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0C" w:rsidRDefault="00572489">
      <w:pPr>
        <w:ind w:firstLine="720"/>
        <w:rPr>
          <w:sz w:val="24"/>
          <w:szCs w:val="24"/>
        </w:rPr>
      </w:pPr>
      <w:r>
        <w:rPr>
          <w:b/>
          <w:sz w:val="28"/>
          <w:szCs w:val="28"/>
        </w:rPr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65738">
        <w:rPr>
          <w:sz w:val="24"/>
          <w:szCs w:val="24"/>
        </w:rPr>
        <w:t>BOOK LIST</w:t>
      </w:r>
      <w:r w:rsidR="00C65738">
        <w:rPr>
          <w:sz w:val="24"/>
          <w:szCs w:val="24"/>
        </w:rPr>
        <w:tab/>
      </w:r>
      <w:r w:rsidR="00C65738">
        <w:rPr>
          <w:sz w:val="24"/>
          <w:szCs w:val="24"/>
        </w:rPr>
        <w:tab/>
      </w:r>
      <w:r>
        <w:rPr>
          <w:sz w:val="24"/>
          <w:szCs w:val="24"/>
        </w:rPr>
        <w:t>Junior Infants</w:t>
      </w:r>
      <w:r w:rsidR="00BD436B">
        <w:rPr>
          <w:sz w:val="24"/>
          <w:szCs w:val="24"/>
        </w:rPr>
        <w:t xml:space="preserve"> (a)</w:t>
      </w:r>
      <w:r>
        <w:rPr>
          <w:sz w:val="24"/>
          <w:szCs w:val="24"/>
        </w:rPr>
        <w:t xml:space="preserve"> </w:t>
      </w:r>
      <w:r w:rsidR="004A53F1">
        <w:rPr>
          <w:sz w:val="24"/>
          <w:szCs w:val="24"/>
        </w:rPr>
        <w:t>2020/21</w:t>
      </w:r>
    </w:p>
    <w:p w:rsidR="00BD436B" w:rsidRPr="00AE255F" w:rsidRDefault="00BD436B" w:rsidP="00AD48A6">
      <w:pPr>
        <w:ind w:firstLine="720"/>
        <w:rPr>
          <w:b/>
        </w:rPr>
      </w:pPr>
      <w:r w:rsidRPr="00AE255F">
        <w:rPr>
          <w:b/>
          <w:sz w:val="24"/>
          <w:szCs w:val="24"/>
        </w:rPr>
        <w:t>Teacher: Ms J Downes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rPr>
          <w:trHeight w:val="3210"/>
        </w:trPr>
        <w:tc>
          <w:tcPr>
            <w:tcW w:w="10456" w:type="dxa"/>
            <w:shd w:val="clear" w:color="auto" w:fill="FFFFFF"/>
          </w:tcPr>
          <w:p w:rsidR="0004330C" w:rsidRDefault="0057248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Book Rental </w:t>
            </w:r>
            <w:r>
              <w:rPr>
                <w:b/>
              </w:rPr>
              <w:t>(These books are available under the book rental scheme).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ENGLISH: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Reading Zone Series (</w:t>
            </w:r>
            <w:proofErr w:type="spellStart"/>
            <w:r>
              <w:rPr>
                <w:b/>
              </w:rPr>
              <w:t>Folens</w:t>
            </w:r>
            <w:proofErr w:type="spellEnd"/>
            <w:r>
              <w:rPr>
                <w:b/>
              </w:rPr>
              <w:t>):</w:t>
            </w:r>
          </w:p>
          <w:p w:rsidR="0004330C" w:rsidRDefault="0057248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Book 1: Look out Teddy</w:t>
            </w:r>
            <w:r>
              <w:tab/>
            </w:r>
            <w:r>
              <w:tab/>
              <w:t>Book 1A: Look Out Kitty!</w:t>
            </w:r>
            <w:r>
              <w:tab/>
              <w:t>Book 1B: No Finn! No!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Book 2: The Lost Ball</w:t>
            </w:r>
            <w:r>
              <w:tab/>
            </w:r>
            <w:r>
              <w:tab/>
              <w:t>Book 2A: Teddy Is Lost</w:t>
            </w:r>
            <w:r>
              <w:tab/>
            </w:r>
            <w:r>
              <w:tab/>
              <w:t>Book 2B: The Big Box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Book 3: Splash</w:t>
            </w:r>
            <w:r>
              <w:tab/>
            </w:r>
            <w:r>
              <w:tab/>
            </w:r>
            <w:r>
              <w:tab/>
              <w:t>Book 3A: Finn Jumps In</w:t>
            </w:r>
            <w:r>
              <w:tab/>
            </w:r>
            <w:r>
              <w:tab/>
              <w:t>Book 3B: Little Zack</w:t>
            </w:r>
          </w:p>
          <w:p w:rsidR="0004330C" w:rsidRPr="00BD436B" w:rsidRDefault="005724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D436B">
              <w:rPr>
                <w:b/>
                <w:i/>
                <w:sz w:val="20"/>
                <w:szCs w:val="20"/>
              </w:rPr>
              <w:t xml:space="preserve">All 9 Books are available under the Book Rental Scheme as are any other books introduced </w:t>
            </w:r>
          </w:p>
          <w:p w:rsidR="0004330C" w:rsidRPr="00BD436B" w:rsidRDefault="00572489">
            <w:pPr>
              <w:rPr>
                <w:b/>
                <w:i/>
                <w:sz w:val="20"/>
                <w:szCs w:val="20"/>
              </w:rPr>
            </w:pPr>
            <w:r w:rsidRPr="00BD436B">
              <w:rPr>
                <w:b/>
                <w:i/>
                <w:sz w:val="20"/>
                <w:szCs w:val="20"/>
              </w:rPr>
              <w:tab/>
            </w:r>
            <w:r w:rsidRPr="00BD436B">
              <w:rPr>
                <w:b/>
                <w:i/>
                <w:sz w:val="20"/>
                <w:szCs w:val="20"/>
              </w:rPr>
              <w:tab/>
            </w:r>
            <w:r w:rsidRPr="00BD436B">
              <w:rPr>
                <w:b/>
                <w:i/>
                <w:sz w:val="20"/>
                <w:szCs w:val="20"/>
              </w:rPr>
              <w:tab/>
              <w:t>during the school year</w:t>
            </w:r>
          </w:p>
          <w:p w:rsidR="004E0793" w:rsidRPr="00BD436B" w:rsidRDefault="004E0793">
            <w:pPr>
              <w:rPr>
                <w:b/>
                <w:i/>
                <w:sz w:val="20"/>
                <w:szCs w:val="20"/>
              </w:rPr>
            </w:pPr>
            <w:r w:rsidRPr="00BD436B">
              <w:rPr>
                <w:b/>
                <w:i/>
                <w:sz w:val="20"/>
                <w:szCs w:val="20"/>
              </w:rPr>
              <w:tab/>
            </w:r>
            <w:r w:rsidRPr="00BD436B">
              <w:rPr>
                <w:b/>
                <w:i/>
                <w:sz w:val="20"/>
                <w:szCs w:val="20"/>
              </w:rPr>
              <w:tab/>
            </w:r>
            <w:r w:rsidRPr="00BD436B">
              <w:rPr>
                <w:b/>
                <w:i/>
                <w:sz w:val="20"/>
                <w:szCs w:val="20"/>
              </w:rPr>
              <w:tab/>
            </w:r>
          </w:p>
          <w:p w:rsidR="004E0793" w:rsidRDefault="004E0793">
            <w:pPr>
              <w:rPr>
                <w:b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</w:rPr>
              <w:t>Over the Moon (Gill)</w:t>
            </w:r>
          </w:p>
          <w:p w:rsidR="003C2DA3" w:rsidRPr="004E0793" w:rsidRDefault="004E0793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Junior Infants Recommended Readers </w:t>
            </w:r>
            <w:r>
              <w:t>– 9 Fiction and 9 Non-Fiction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Reading Books for Homework</w:t>
            </w:r>
            <w:r>
              <w:tab/>
            </w:r>
            <w:r>
              <w:tab/>
            </w:r>
            <w:r>
              <w:tab/>
              <w:t>Pencils included as part of book rental</w:t>
            </w:r>
          </w:p>
          <w:p w:rsidR="0004330C" w:rsidRDefault="0057248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Book Rental €20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i/>
              </w:rPr>
              <w:t>Book Rental is compulsory for Junior Infants as many books can only be purchased in sets</w:t>
            </w:r>
          </w:p>
        </w:tc>
      </w:tr>
      <w:tr w:rsidR="0004330C" w:rsidTr="00BD436B">
        <w:trPr>
          <w:trHeight w:val="4112"/>
        </w:trPr>
        <w:tc>
          <w:tcPr>
            <w:tcW w:w="10456" w:type="dxa"/>
            <w:shd w:val="clear" w:color="auto" w:fill="FFFFFF"/>
          </w:tcPr>
          <w:p w:rsidR="0004330C" w:rsidRDefault="00572489">
            <w:r>
              <w:rPr>
                <w:b/>
              </w:rPr>
              <w:t>Work Books</w:t>
            </w:r>
            <w:r>
              <w:t xml:space="preserve"> </w:t>
            </w:r>
            <w:r>
              <w:rPr>
                <w:u w:val="single"/>
              </w:rPr>
              <w:t xml:space="preserve">(These books are </w:t>
            </w:r>
            <w:r>
              <w:rPr>
                <w:b/>
                <w:u w:val="single"/>
              </w:rPr>
              <w:t>not available under the book rental scheme</w:t>
            </w:r>
            <w:r>
              <w:rPr>
                <w:u w:val="single"/>
              </w:rPr>
              <w:t xml:space="preserve"> and must be purchased by parents)</w:t>
            </w:r>
          </w:p>
          <w:p w:rsidR="0004330C" w:rsidRDefault="0004330C">
            <w:pPr>
              <w:rPr>
                <w:highlight w:val="magenta"/>
              </w:rPr>
            </w:pPr>
          </w:p>
          <w:p w:rsidR="0004330C" w:rsidRDefault="00572489">
            <w:r>
              <w:t>ENGLISH:</w:t>
            </w:r>
            <w:r>
              <w:tab/>
            </w:r>
            <w:r>
              <w:tab/>
            </w:r>
            <w:r w:rsidR="004E0793">
              <w:t xml:space="preserve">Over the Moon – Skills </w:t>
            </w:r>
            <w:r w:rsidR="00DC6EB4">
              <w:t>Book Junior Infants (Gill)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Just Phonics Junior Infants </w:t>
            </w:r>
            <w:r>
              <w:rPr>
                <w:b/>
                <w:u w:val="single"/>
              </w:rPr>
              <w:t>42</w:t>
            </w:r>
            <w:r>
              <w:rPr>
                <w:u w:val="single"/>
              </w:rPr>
              <w:t xml:space="preserve"> sounds</w:t>
            </w:r>
            <w:r>
              <w:t xml:space="preserve"> (educate.ie)</w:t>
            </w:r>
            <w:r>
              <w:rPr>
                <w:b/>
              </w:rPr>
              <w:t xml:space="preserve">    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Just Phonics Junior Infants – My Sounds Booklet </w:t>
            </w:r>
            <w:r>
              <w:rPr>
                <w:b/>
                <w:u w:val="single"/>
              </w:rPr>
              <w:t>42</w:t>
            </w:r>
            <w:r>
              <w:rPr>
                <w:u w:val="single"/>
              </w:rPr>
              <w:t xml:space="preserve"> sounds</w:t>
            </w:r>
            <w:r>
              <w:t xml:space="preserve"> (educate.ie)</w:t>
            </w:r>
            <w:r>
              <w:rPr>
                <w:b/>
              </w:rPr>
              <w:t xml:space="preserve">    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                   </w:t>
            </w:r>
          </w:p>
          <w:p w:rsidR="0004330C" w:rsidRPr="00BD436B" w:rsidRDefault="00572489" w:rsidP="00BD436B">
            <w:pPr>
              <w:pStyle w:val="NoSpacing"/>
            </w:pPr>
            <w:r w:rsidRPr="00BD436B">
              <w:t xml:space="preserve">HANDWRITING:    </w:t>
            </w:r>
            <w:r w:rsidRPr="00BD436B">
              <w:tab/>
              <w:t xml:space="preserve">Just Handwriting – </w:t>
            </w:r>
            <w:proofErr w:type="spellStart"/>
            <w:r w:rsidRPr="00BD436B">
              <w:t>Precursive</w:t>
            </w:r>
            <w:proofErr w:type="spellEnd"/>
            <w:r w:rsidRPr="00BD436B">
              <w:t xml:space="preserve"> Junior Infants (educate.ie)    </w:t>
            </w:r>
          </w:p>
          <w:p w:rsidR="0004330C" w:rsidRPr="00BD436B" w:rsidRDefault="00572489" w:rsidP="00BD436B">
            <w:pPr>
              <w:pStyle w:val="NoSpacing"/>
            </w:pPr>
            <w:r w:rsidRPr="00BD436B">
              <w:t>MATHS:</w:t>
            </w:r>
            <w:r w:rsidRPr="00BD436B">
              <w:tab/>
              <w:t xml:space="preserve">      </w:t>
            </w:r>
            <w:r w:rsidRPr="00BD436B">
              <w:tab/>
            </w:r>
            <w:r w:rsidRPr="00BD436B">
              <w:tab/>
              <w:t>Planet Maths – Junior Infant Textbook &amp; Activity Book (</w:t>
            </w:r>
            <w:proofErr w:type="spellStart"/>
            <w:r w:rsidRPr="00BD436B">
              <w:t>Folens</w:t>
            </w:r>
            <w:proofErr w:type="spellEnd"/>
            <w:r w:rsidRPr="00BD436B">
              <w:t>)</w:t>
            </w:r>
          </w:p>
          <w:p w:rsidR="0004330C" w:rsidRPr="00BD436B" w:rsidRDefault="00572489" w:rsidP="00BD436B">
            <w:pPr>
              <w:pStyle w:val="NoSpacing"/>
            </w:pPr>
            <w:r w:rsidRPr="00BD436B">
              <w:tab/>
            </w:r>
            <w:r w:rsidRPr="00BD436B">
              <w:tab/>
              <w:t xml:space="preserve">      </w:t>
            </w:r>
            <w:r w:rsidRPr="00BD436B">
              <w:tab/>
            </w:r>
          </w:p>
          <w:p w:rsidR="0004330C" w:rsidRPr="00BD436B" w:rsidRDefault="00572489" w:rsidP="00BD436B">
            <w:pPr>
              <w:pStyle w:val="NoSpacing"/>
            </w:pPr>
            <w:r w:rsidRPr="00BD436B">
              <w:t xml:space="preserve">GAEILGE:           </w:t>
            </w:r>
            <w:r w:rsidRPr="00BD436B">
              <w:tab/>
            </w:r>
            <w:r w:rsidRPr="00BD436B">
              <w:tab/>
              <w:t>No Book Required</w:t>
            </w:r>
          </w:p>
          <w:p w:rsidR="0004330C" w:rsidRPr="00BD436B" w:rsidRDefault="00572489" w:rsidP="00BD436B">
            <w:pPr>
              <w:pStyle w:val="NoSpacing"/>
            </w:pPr>
            <w:r w:rsidRPr="00BD436B">
              <w:t>SESE/SPHE:</w:t>
            </w:r>
            <w:r w:rsidRPr="00BD436B">
              <w:tab/>
              <w:t xml:space="preserve">      </w:t>
            </w:r>
            <w:r w:rsidRPr="00BD436B">
              <w:tab/>
              <w:t>No Book Required</w:t>
            </w:r>
          </w:p>
          <w:p w:rsidR="0004330C" w:rsidRPr="00BD436B" w:rsidRDefault="0004330C" w:rsidP="00BD436B">
            <w:pPr>
              <w:pStyle w:val="NoSpacing"/>
            </w:pPr>
          </w:p>
          <w:p w:rsidR="0004330C" w:rsidRPr="00BD436B" w:rsidRDefault="00572489" w:rsidP="00BD436B">
            <w:pPr>
              <w:pStyle w:val="NoSpacing"/>
            </w:pPr>
            <w:r w:rsidRPr="00BD436B">
              <w:t>MUSIC:</w:t>
            </w:r>
            <w:r w:rsidRPr="00BD436B">
              <w:tab/>
              <w:t xml:space="preserve">       </w:t>
            </w:r>
            <w:r w:rsidRPr="00BD436B">
              <w:tab/>
            </w:r>
            <w:r w:rsidRPr="00BD436B">
              <w:tab/>
              <w:t>No Book Required</w:t>
            </w:r>
          </w:p>
          <w:p w:rsidR="0004330C" w:rsidRDefault="00572489">
            <w:r>
              <w:t>RELIGION:</w:t>
            </w:r>
            <w:r>
              <w:tab/>
            </w:r>
            <w:r>
              <w:tab/>
              <w:t>No Book Required</w:t>
            </w:r>
          </w:p>
        </w:tc>
      </w:tr>
      <w:tr w:rsidR="0004330C" w:rsidTr="00C65738">
        <w:trPr>
          <w:trHeight w:val="1274"/>
        </w:trPr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(all to be purchased by parents)</w:t>
            </w:r>
          </w:p>
          <w:p w:rsidR="0004330C" w:rsidRDefault="0004330C"/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>3 x Blank Copy (40 pages)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4 x 15 Project Copy</w:t>
            </w:r>
            <w:r>
              <w:tab/>
            </w:r>
          </w:p>
          <w:p w:rsidR="00572489" w:rsidRPr="00C65738" w:rsidRDefault="00572489">
            <w:r>
              <w:t>Reusable Water/Drinks Bottle (Green School’s initiative)</w:t>
            </w:r>
          </w:p>
        </w:tc>
      </w:tr>
      <w:tr w:rsidR="0004330C">
        <w:trPr>
          <w:trHeight w:val="841"/>
        </w:trPr>
        <w:tc>
          <w:tcPr>
            <w:tcW w:w="10456" w:type="dxa"/>
            <w:vAlign w:val="center"/>
          </w:tcPr>
          <w:p w:rsidR="0004330C" w:rsidRDefault="00572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Art/Crafts, Photocopying, Extra Readers and Interactive Software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€40</w:t>
            </w:r>
            <w:r>
              <w:rPr>
                <w:b/>
                <w:sz w:val="24"/>
                <w:szCs w:val="24"/>
              </w:rPr>
              <w:tab/>
            </w:r>
          </w:p>
          <w:p w:rsidR="0004330C" w:rsidRDefault="0004330C">
            <w:pPr>
              <w:rPr>
                <w:i/>
                <w:sz w:val="24"/>
                <w:szCs w:val="24"/>
              </w:rPr>
            </w:pPr>
          </w:p>
          <w:p w:rsidR="0004330C" w:rsidRDefault="00572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Rental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€20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BD436B" w:rsidP="00BD436B">
            <w:pPr>
              <w:rPr>
                <w:sz w:val="24"/>
                <w:szCs w:val="24"/>
              </w:rPr>
            </w:pPr>
            <w:r w:rsidRPr="00BD436B">
              <w:rPr>
                <w:sz w:val="24"/>
                <w:szCs w:val="24"/>
              </w:rPr>
              <w:t>€60 paid at registration covers this amount. If not already paid this must be paid by Friday 4</w:t>
            </w:r>
            <w:r w:rsidRPr="00BD436B">
              <w:rPr>
                <w:sz w:val="24"/>
                <w:szCs w:val="24"/>
                <w:vertAlign w:val="superscript"/>
              </w:rPr>
              <w:t>th</w:t>
            </w:r>
            <w:r w:rsidRPr="00BD436B">
              <w:rPr>
                <w:sz w:val="24"/>
                <w:szCs w:val="24"/>
              </w:rPr>
              <w:t xml:space="preserve"> September, 2020</w:t>
            </w:r>
          </w:p>
          <w:p w:rsidR="00BD436B" w:rsidRPr="00BD436B" w:rsidRDefault="00BD436B" w:rsidP="00BD4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Towel    To be provided EVERY DAY by parents</w:t>
            </w:r>
          </w:p>
        </w:tc>
      </w:tr>
      <w:tr w:rsidR="0004330C">
        <w:trPr>
          <w:trHeight w:val="841"/>
        </w:trPr>
        <w:tc>
          <w:tcPr>
            <w:tcW w:w="10456" w:type="dxa"/>
            <w:vAlign w:val="center"/>
          </w:tcPr>
          <w:p w:rsidR="0004330C" w:rsidRDefault="00572489">
            <w:pPr>
              <w:rPr>
                <w:b/>
              </w:rPr>
            </w:pPr>
            <w:r>
              <w:rPr>
                <w:b/>
              </w:rPr>
              <w:t>Opening Times</w:t>
            </w:r>
          </w:p>
          <w:p w:rsidR="0004330C" w:rsidRDefault="0004330C"/>
          <w:p w:rsidR="0004330C" w:rsidRDefault="00572489">
            <w:r>
              <w:t>First Day of School: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E0793">
              <w:t>Tuesday 1</w:t>
            </w:r>
            <w:r w:rsidR="004E0793" w:rsidRPr="004E0793">
              <w:rPr>
                <w:vertAlign w:val="superscript"/>
              </w:rPr>
              <w:t>st</w:t>
            </w:r>
            <w:r w:rsidR="004E0793">
              <w:t xml:space="preserve"> September 2020</w:t>
            </w:r>
            <w:r>
              <w:tab/>
            </w:r>
            <w:r>
              <w:tab/>
              <w:t>8:45am – 11:15am</w:t>
            </w:r>
          </w:p>
          <w:p w:rsidR="0004330C" w:rsidRDefault="004E0793">
            <w:r>
              <w:tab/>
            </w:r>
            <w:r>
              <w:tab/>
            </w:r>
            <w:r>
              <w:tab/>
            </w:r>
            <w:r>
              <w:tab/>
              <w:t>Wednesday 2</w:t>
            </w:r>
            <w:r w:rsidRPr="004E0793">
              <w:rPr>
                <w:vertAlign w:val="superscript"/>
              </w:rPr>
              <w:t>nd</w:t>
            </w:r>
            <w:r>
              <w:t xml:space="preserve"> September 2020</w:t>
            </w:r>
            <w:r w:rsidR="00572489">
              <w:tab/>
              <w:t>8:45am – 11:15am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4330C" w:rsidRDefault="004E0793">
            <w:r>
              <w:tab/>
            </w:r>
            <w:r>
              <w:tab/>
            </w:r>
            <w:r>
              <w:tab/>
            </w:r>
            <w:r>
              <w:tab/>
              <w:t>From Thursday 3</w:t>
            </w:r>
            <w:r w:rsidRPr="004E0793">
              <w:rPr>
                <w:vertAlign w:val="superscript"/>
              </w:rPr>
              <w:t>rd</w:t>
            </w:r>
            <w:r>
              <w:t xml:space="preserve"> </w:t>
            </w:r>
            <w:r w:rsidR="00572489">
              <w:t>September onwards</w:t>
            </w:r>
            <w:r w:rsidR="00572489">
              <w:tab/>
              <w:t>8:45am – 1:25pm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04330C">
        <w:trPr>
          <w:trHeight w:val="841"/>
        </w:trPr>
        <w:tc>
          <w:tcPr>
            <w:tcW w:w="10456" w:type="dxa"/>
            <w:vAlign w:val="center"/>
          </w:tcPr>
          <w:p w:rsidR="0004330C" w:rsidRDefault="00572489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Please label all clothes, books, bags and copies with your child’s name</w:t>
            </w:r>
          </w:p>
        </w:tc>
      </w:tr>
    </w:tbl>
    <w:p w:rsidR="00BD436B" w:rsidRDefault="00BD436B" w:rsidP="00BD436B">
      <w:pPr>
        <w:ind w:firstLine="720"/>
        <w:rPr>
          <w:sz w:val="24"/>
          <w:szCs w:val="24"/>
        </w:rPr>
      </w:pPr>
      <w:r>
        <w:br w:type="page"/>
      </w: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Infants</w:t>
      </w:r>
      <w:r w:rsidR="00AD48A6">
        <w:rPr>
          <w:sz w:val="24"/>
          <w:szCs w:val="24"/>
        </w:rPr>
        <w:t xml:space="preserve"> </w:t>
      </w:r>
      <w:r>
        <w:rPr>
          <w:sz w:val="24"/>
          <w:szCs w:val="24"/>
        </w:rPr>
        <w:t>(b) 2020/21</w:t>
      </w:r>
    </w:p>
    <w:p w:rsidR="00BD436B" w:rsidRPr="00AE255F" w:rsidRDefault="00573412" w:rsidP="00AD48A6">
      <w:pPr>
        <w:ind w:firstLine="720"/>
        <w:rPr>
          <w:b/>
        </w:rPr>
      </w:pPr>
      <w:r w:rsidRPr="00AE255F">
        <w:rPr>
          <w:b/>
          <w:sz w:val="24"/>
          <w:szCs w:val="24"/>
        </w:rPr>
        <w:t>Teacher: Ms E O’C</w:t>
      </w:r>
      <w:bookmarkStart w:id="0" w:name="_GoBack"/>
      <w:bookmarkEnd w:id="0"/>
      <w:r w:rsidRPr="00AE255F">
        <w:rPr>
          <w:b/>
          <w:sz w:val="24"/>
          <w:szCs w:val="24"/>
        </w:rPr>
        <w:t>onnor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BD436B" w:rsidTr="006051B9">
        <w:trPr>
          <w:trHeight w:val="3210"/>
        </w:trPr>
        <w:tc>
          <w:tcPr>
            <w:tcW w:w="10456" w:type="dxa"/>
            <w:shd w:val="clear" w:color="auto" w:fill="FFFFFF"/>
          </w:tcPr>
          <w:p w:rsidR="00BD436B" w:rsidRDefault="00BD436B" w:rsidP="006051B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Book Rental </w:t>
            </w:r>
            <w:r>
              <w:rPr>
                <w:b/>
              </w:rPr>
              <w:t>(These books are available under the book rental scheme).</w:t>
            </w:r>
          </w:p>
          <w:p w:rsidR="00BD436B" w:rsidRDefault="00BD436B" w:rsidP="006051B9">
            <w:pPr>
              <w:rPr>
                <w:b/>
              </w:rPr>
            </w:pPr>
          </w:p>
          <w:p w:rsidR="00BD436B" w:rsidRDefault="00BD436B" w:rsidP="006051B9">
            <w:pPr>
              <w:rPr>
                <w:b/>
              </w:rPr>
            </w:pPr>
            <w:r>
              <w:rPr>
                <w:b/>
              </w:rPr>
              <w:t>ENGLISH: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Reading Zone Series (</w:t>
            </w:r>
            <w:proofErr w:type="spellStart"/>
            <w:r>
              <w:rPr>
                <w:b/>
              </w:rPr>
              <w:t>Folens</w:t>
            </w:r>
            <w:proofErr w:type="spellEnd"/>
            <w:r>
              <w:rPr>
                <w:b/>
              </w:rPr>
              <w:t>):</w:t>
            </w:r>
          </w:p>
          <w:p w:rsidR="00BD436B" w:rsidRDefault="00BD436B" w:rsidP="006051B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Book 1: Look out Teddy</w:t>
            </w:r>
            <w:r>
              <w:tab/>
            </w:r>
            <w:r>
              <w:tab/>
              <w:t>Book 1A: Look Out Kitty!</w:t>
            </w:r>
            <w:r>
              <w:tab/>
              <w:t>Book 1B: No Finn! No!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  <w:t>Book 2: The Lost Ball</w:t>
            </w:r>
            <w:r>
              <w:tab/>
            </w:r>
            <w:r>
              <w:tab/>
              <w:t>Book 2A: Teddy Is Lost</w:t>
            </w:r>
            <w:r>
              <w:tab/>
            </w:r>
            <w:r>
              <w:tab/>
              <w:t>Book 2B: The Big Box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  <w:t>Book 3: Splash</w:t>
            </w:r>
            <w:r>
              <w:tab/>
            </w:r>
            <w:r>
              <w:tab/>
            </w:r>
            <w:r>
              <w:tab/>
              <w:t>Book 3A: Finn Jumps In</w:t>
            </w:r>
            <w:r>
              <w:tab/>
            </w:r>
            <w:r>
              <w:tab/>
              <w:t>Book 3B: Little Zack</w:t>
            </w:r>
          </w:p>
          <w:p w:rsidR="00BD436B" w:rsidRPr="00AD48A6" w:rsidRDefault="00BD436B" w:rsidP="006051B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48A6">
              <w:rPr>
                <w:b/>
                <w:i/>
                <w:sz w:val="20"/>
                <w:szCs w:val="20"/>
              </w:rPr>
              <w:t xml:space="preserve">All 9 Books are available under the Book Rental Scheme as are any other books introduced </w:t>
            </w:r>
          </w:p>
          <w:p w:rsidR="00BD436B" w:rsidRPr="00AD48A6" w:rsidRDefault="00BD436B" w:rsidP="006051B9">
            <w:pPr>
              <w:rPr>
                <w:b/>
                <w:i/>
                <w:sz w:val="20"/>
                <w:szCs w:val="20"/>
              </w:rPr>
            </w:pPr>
            <w:r w:rsidRPr="00AD48A6">
              <w:rPr>
                <w:b/>
                <w:i/>
                <w:sz w:val="20"/>
                <w:szCs w:val="20"/>
              </w:rPr>
              <w:tab/>
            </w:r>
            <w:r w:rsidRPr="00AD48A6">
              <w:rPr>
                <w:b/>
                <w:i/>
                <w:sz w:val="20"/>
                <w:szCs w:val="20"/>
              </w:rPr>
              <w:tab/>
            </w:r>
            <w:r w:rsidRPr="00AD48A6">
              <w:rPr>
                <w:b/>
                <w:i/>
                <w:sz w:val="20"/>
                <w:szCs w:val="20"/>
              </w:rPr>
              <w:tab/>
              <w:t>during the school year</w:t>
            </w:r>
          </w:p>
          <w:p w:rsidR="00BD436B" w:rsidRPr="00AD48A6" w:rsidRDefault="00BD436B" w:rsidP="006051B9">
            <w:pPr>
              <w:rPr>
                <w:b/>
                <w:i/>
                <w:sz w:val="20"/>
                <w:szCs w:val="20"/>
              </w:rPr>
            </w:pPr>
            <w:r w:rsidRPr="00AD48A6">
              <w:rPr>
                <w:b/>
                <w:i/>
                <w:sz w:val="20"/>
                <w:szCs w:val="20"/>
              </w:rPr>
              <w:tab/>
            </w:r>
            <w:r w:rsidRPr="00AD48A6">
              <w:rPr>
                <w:b/>
                <w:i/>
                <w:sz w:val="20"/>
                <w:szCs w:val="20"/>
              </w:rPr>
              <w:tab/>
            </w:r>
            <w:r w:rsidRPr="00AD48A6">
              <w:rPr>
                <w:b/>
                <w:i/>
                <w:sz w:val="20"/>
                <w:szCs w:val="20"/>
              </w:rPr>
              <w:tab/>
            </w:r>
          </w:p>
          <w:p w:rsidR="00BD436B" w:rsidRDefault="00BD436B" w:rsidP="006051B9">
            <w:pPr>
              <w:rPr>
                <w:b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</w:rPr>
              <w:t>Over the Moon (Gill)</w:t>
            </w:r>
          </w:p>
          <w:p w:rsidR="00BD436B" w:rsidRPr="004E0793" w:rsidRDefault="00BD436B" w:rsidP="006051B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Junior Infants Recommended Readers </w:t>
            </w:r>
            <w:r>
              <w:t>– 9 Fiction and 9 Non-Fiction</w:t>
            </w:r>
          </w:p>
          <w:p w:rsidR="00BD436B" w:rsidRDefault="00BD436B" w:rsidP="006051B9">
            <w:pPr>
              <w:rPr>
                <w:b/>
              </w:rPr>
            </w:pPr>
          </w:p>
          <w:p w:rsidR="00BD436B" w:rsidRDefault="00BD436B" w:rsidP="006051B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Reading Books for Homework</w:t>
            </w:r>
            <w:r>
              <w:tab/>
            </w:r>
            <w:r>
              <w:tab/>
            </w:r>
            <w:r>
              <w:tab/>
              <w:t>Pencils included as part of book rental</w:t>
            </w:r>
          </w:p>
          <w:p w:rsidR="00BD436B" w:rsidRDefault="00BD436B" w:rsidP="006051B9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Book Rental €20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i/>
              </w:rPr>
              <w:t>Book Rental is compulsory for Junior Infants as many books can only be purchased in sets</w:t>
            </w:r>
          </w:p>
        </w:tc>
      </w:tr>
      <w:tr w:rsidR="00BD436B" w:rsidTr="00AD48A6">
        <w:trPr>
          <w:trHeight w:val="4022"/>
        </w:trPr>
        <w:tc>
          <w:tcPr>
            <w:tcW w:w="10456" w:type="dxa"/>
            <w:shd w:val="clear" w:color="auto" w:fill="FFFFFF"/>
          </w:tcPr>
          <w:p w:rsidR="00BD436B" w:rsidRDefault="00BD436B" w:rsidP="006051B9">
            <w:r>
              <w:rPr>
                <w:b/>
              </w:rPr>
              <w:t>Work Books</w:t>
            </w:r>
            <w:r>
              <w:t xml:space="preserve"> </w:t>
            </w:r>
            <w:r>
              <w:rPr>
                <w:u w:val="single"/>
              </w:rPr>
              <w:t xml:space="preserve">(These books are </w:t>
            </w:r>
            <w:r>
              <w:rPr>
                <w:b/>
                <w:u w:val="single"/>
              </w:rPr>
              <w:t>not available under the book rental scheme</w:t>
            </w:r>
            <w:r>
              <w:rPr>
                <w:u w:val="single"/>
              </w:rPr>
              <w:t xml:space="preserve"> and must be purchased by parents)</w:t>
            </w:r>
          </w:p>
          <w:p w:rsidR="00BD436B" w:rsidRDefault="00BD436B" w:rsidP="006051B9">
            <w:pPr>
              <w:rPr>
                <w:highlight w:val="magenta"/>
              </w:rPr>
            </w:pPr>
          </w:p>
          <w:p w:rsidR="00BD436B" w:rsidRDefault="00BD436B" w:rsidP="006051B9">
            <w:r>
              <w:t>ENGLISH:</w:t>
            </w:r>
            <w:r>
              <w:tab/>
            </w:r>
            <w:r>
              <w:tab/>
              <w:t>Over the Moon – Skills Book Junior Infants (Gill)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  <w:t xml:space="preserve">Just Phonics Junior Infants </w:t>
            </w:r>
            <w:r>
              <w:rPr>
                <w:b/>
                <w:u w:val="single"/>
              </w:rPr>
              <w:t>42</w:t>
            </w:r>
            <w:r>
              <w:rPr>
                <w:u w:val="single"/>
              </w:rPr>
              <w:t xml:space="preserve"> sounds</w:t>
            </w:r>
            <w:r>
              <w:t xml:space="preserve"> (educate.ie)</w:t>
            </w:r>
            <w:r>
              <w:rPr>
                <w:b/>
              </w:rPr>
              <w:t xml:space="preserve">      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  <w:t xml:space="preserve">Just Phonics Junior Infants – My Sounds Booklet </w:t>
            </w:r>
            <w:r>
              <w:rPr>
                <w:b/>
                <w:u w:val="single"/>
              </w:rPr>
              <w:t>42</w:t>
            </w:r>
            <w:r>
              <w:rPr>
                <w:u w:val="single"/>
              </w:rPr>
              <w:t xml:space="preserve"> sounds</w:t>
            </w:r>
            <w:r>
              <w:t xml:space="preserve"> (educate.ie)</w:t>
            </w:r>
            <w:r>
              <w:rPr>
                <w:b/>
              </w:rPr>
              <w:t xml:space="preserve">      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  <w:t xml:space="preserve">                   </w:t>
            </w:r>
          </w:p>
          <w:p w:rsidR="00BD436B" w:rsidRDefault="00BD436B" w:rsidP="006051B9">
            <w:r>
              <w:t xml:space="preserve">HANDWRITING:    </w:t>
            </w:r>
            <w:r>
              <w:tab/>
              <w:t xml:space="preserve">Just Handwriting – </w:t>
            </w:r>
            <w:proofErr w:type="spellStart"/>
            <w:r>
              <w:t>Precursive</w:t>
            </w:r>
            <w:proofErr w:type="spellEnd"/>
            <w:r>
              <w:t xml:space="preserve"> Junior Infants (educate.ie)</w:t>
            </w:r>
            <w:r>
              <w:rPr>
                <w:b/>
              </w:rPr>
              <w:t xml:space="preserve">      </w:t>
            </w:r>
          </w:p>
          <w:p w:rsidR="00BD436B" w:rsidRDefault="00BD436B" w:rsidP="006051B9">
            <w:pPr>
              <w:rPr>
                <w:b/>
              </w:rPr>
            </w:pPr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– Junior Infant Textbook &amp; Activity Book 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BD436B" w:rsidRDefault="00BD436B" w:rsidP="006051B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BD436B" w:rsidRDefault="00BD436B" w:rsidP="006051B9">
            <w:r>
              <w:t xml:space="preserve">GAEILGE:           </w:t>
            </w:r>
            <w:r>
              <w:tab/>
            </w:r>
            <w:r>
              <w:tab/>
              <w:t>No Book Required</w:t>
            </w:r>
          </w:p>
          <w:p w:rsidR="00BD436B" w:rsidRDefault="00BD436B" w:rsidP="006051B9">
            <w:r>
              <w:t>SESE/SPHE:</w:t>
            </w:r>
            <w:r>
              <w:tab/>
              <w:t xml:space="preserve">      </w:t>
            </w:r>
            <w:r>
              <w:tab/>
              <w:t>No Book Required</w:t>
            </w:r>
          </w:p>
          <w:p w:rsidR="00BD436B" w:rsidRDefault="00BD436B" w:rsidP="006051B9">
            <w:pPr>
              <w:rPr>
                <w:b/>
              </w:rPr>
            </w:pPr>
          </w:p>
          <w:p w:rsidR="00BD436B" w:rsidRDefault="00BD436B" w:rsidP="006051B9"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No Book Required</w:t>
            </w:r>
          </w:p>
          <w:p w:rsidR="00BD436B" w:rsidRDefault="00BD436B" w:rsidP="006051B9">
            <w:r>
              <w:t>RELIGION:</w:t>
            </w:r>
            <w:r>
              <w:tab/>
            </w:r>
            <w:r>
              <w:tab/>
              <w:t>No Book Required</w:t>
            </w:r>
          </w:p>
        </w:tc>
      </w:tr>
      <w:tr w:rsidR="00BD436B" w:rsidTr="006051B9">
        <w:trPr>
          <w:trHeight w:val="1274"/>
        </w:trPr>
        <w:tc>
          <w:tcPr>
            <w:tcW w:w="10456" w:type="dxa"/>
          </w:tcPr>
          <w:p w:rsidR="00BD436B" w:rsidRDefault="00BD436B" w:rsidP="006051B9">
            <w:r>
              <w:rPr>
                <w:b/>
              </w:rPr>
              <w:t>Copies &amp; Material</w:t>
            </w:r>
            <w:r>
              <w:t xml:space="preserve"> (all to be purchased by parents)</w:t>
            </w:r>
          </w:p>
          <w:p w:rsidR="00BD436B" w:rsidRDefault="00BD436B" w:rsidP="006051B9"/>
          <w:p w:rsidR="00BD436B" w:rsidRDefault="00BD436B" w:rsidP="006051B9">
            <w:r>
              <w:t>COPIES:</w:t>
            </w:r>
            <w:r>
              <w:tab/>
            </w:r>
            <w:r>
              <w:tab/>
            </w:r>
            <w:r>
              <w:tab/>
              <w:t>3 x Blank Copy (40 pages)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  <w:t>4 x 15 Project Copy</w:t>
            </w:r>
            <w:r>
              <w:tab/>
            </w:r>
          </w:p>
          <w:p w:rsidR="00BD436B" w:rsidRPr="00C65738" w:rsidRDefault="00BD436B" w:rsidP="006051B9">
            <w:r>
              <w:t>Reusable Water/Drinks Bottle (Green School’s initiative)</w:t>
            </w:r>
          </w:p>
        </w:tc>
      </w:tr>
      <w:tr w:rsidR="00BD436B" w:rsidTr="006051B9">
        <w:trPr>
          <w:trHeight w:val="841"/>
        </w:trPr>
        <w:tc>
          <w:tcPr>
            <w:tcW w:w="10456" w:type="dxa"/>
            <w:vAlign w:val="center"/>
          </w:tcPr>
          <w:p w:rsidR="00BD436B" w:rsidRDefault="00BD436B" w:rsidP="00605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Art/Crafts, Photocopying, Extra Readers and Interactive Software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€40</w:t>
            </w:r>
            <w:r>
              <w:rPr>
                <w:b/>
                <w:sz w:val="24"/>
                <w:szCs w:val="24"/>
              </w:rPr>
              <w:tab/>
            </w:r>
          </w:p>
          <w:p w:rsidR="00BD436B" w:rsidRDefault="00BD436B" w:rsidP="006051B9">
            <w:pPr>
              <w:rPr>
                <w:i/>
                <w:sz w:val="24"/>
                <w:szCs w:val="24"/>
              </w:rPr>
            </w:pPr>
          </w:p>
          <w:p w:rsidR="00BD436B" w:rsidRDefault="00BD436B" w:rsidP="00605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Rental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€20</w:t>
            </w:r>
          </w:p>
          <w:p w:rsidR="00BD436B" w:rsidRDefault="00BD436B" w:rsidP="006051B9">
            <w:pPr>
              <w:rPr>
                <w:b/>
              </w:rPr>
            </w:pPr>
          </w:p>
          <w:p w:rsidR="00AD48A6" w:rsidRDefault="00AD48A6" w:rsidP="00AD48A6">
            <w:pPr>
              <w:rPr>
                <w:b/>
              </w:rPr>
            </w:pPr>
          </w:p>
          <w:p w:rsidR="00AD48A6" w:rsidRDefault="00AD48A6" w:rsidP="00AD48A6">
            <w:pPr>
              <w:rPr>
                <w:sz w:val="24"/>
                <w:szCs w:val="24"/>
              </w:rPr>
            </w:pPr>
            <w:r w:rsidRPr="00BD436B">
              <w:rPr>
                <w:sz w:val="24"/>
                <w:szCs w:val="24"/>
              </w:rPr>
              <w:t>€60 paid at registration covers this amount. If not already paid this must be paid by Friday 4</w:t>
            </w:r>
            <w:r w:rsidRPr="00BD436B">
              <w:rPr>
                <w:sz w:val="24"/>
                <w:szCs w:val="24"/>
                <w:vertAlign w:val="superscript"/>
              </w:rPr>
              <w:t>th</w:t>
            </w:r>
            <w:r w:rsidRPr="00BD436B">
              <w:rPr>
                <w:sz w:val="24"/>
                <w:szCs w:val="24"/>
              </w:rPr>
              <w:t xml:space="preserve"> September, 2020</w:t>
            </w:r>
          </w:p>
          <w:p w:rsidR="00BD436B" w:rsidRDefault="00AD48A6" w:rsidP="00AD4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Towel    To be provided EVERY DAY by parents</w:t>
            </w:r>
          </w:p>
        </w:tc>
      </w:tr>
      <w:tr w:rsidR="00BD436B" w:rsidTr="006051B9">
        <w:trPr>
          <w:trHeight w:val="841"/>
        </w:trPr>
        <w:tc>
          <w:tcPr>
            <w:tcW w:w="10456" w:type="dxa"/>
            <w:vAlign w:val="center"/>
          </w:tcPr>
          <w:p w:rsidR="00AD48A6" w:rsidRDefault="00BD436B" w:rsidP="006051B9">
            <w:pPr>
              <w:rPr>
                <w:b/>
              </w:rPr>
            </w:pPr>
            <w:r>
              <w:rPr>
                <w:b/>
              </w:rPr>
              <w:t>Opening Times</w:t>
            </w:r>
          </w:p>
          <w:p w:rsidR="00BD436B" w:rsidRDefault="00BD436B" w:rsidP="006051B9"/>
          <w:p w:rsidR="00BD436B" w:rsidRDefault="00BD436B" w:rsidP="006051B9">
            <w:r>
              <w:t>First Day of School: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Tuesday 1</w:t>
            </w:r>
            <w:r w:rsidRPr="004E0793">
              <w:rPr>
                <w:vertAlign w:val="superscript"/>
              </w:rPr>
              <w:t>st</w:t>
            </w:r>
            <w:r>
              <w:t xml:space="preserve"> September 2020</w:t>
            </w:r>
            <w:r>
              <w:tab/>
            </w:r>
            <w:r>
              <w:tab/>
              <w:t>8:45am – 11:15am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</w:r>
            <w:r>
              <w:tab/>
              <w:t>Wednesday 2</w:t>
            </w:r>
            <w:r w:rsidRPr="004E0793">
              <w:rPr>
                <w:vertAlign w:val="superscript"/>
              </w:rPr>
              <w:t>nd</w:t>
            </w:r>
            <w:r>
              <w:t xml:space="preserve"> September 2020</w:t>
            </w:r>
            <w:r>
              <w:tab/>
              <w:t>8:45am – 11:15am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</w:r>
            <w:r>
              <w:tab/>
              <w:t>From Thursday 3</w:t>
            </w:r>
            <w:r w:rsidRPr="004E0793">
              <w:rPr>
                <w:vertAlign w:val="superscript"/>
              </w:rPr>
              <w:t>rd</w:t>
            </w:r>
            <w:r>
              <w:t xml:space="preserve"> September onwards</w:t>
            </w:r>
            <w:r>
              <w:tab/>
              <w:t>8:45am – 1:25pm</w:t>
            </w:r>
          </w:p>
          <w:p w:rsidR="00BD436B" w:rsidRDefault="00BD436B" w:rsidP="006051B9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D436B" w:rsidTr="006051B9">
        <w:trPr>
          <w:trHeight w:val="841"/>
        </w:trPr>
        <w:tc>
          <w:tcPr>
            <w:tcW w:w="10456" w:type="dxa"/>
            <w:vAlign w:val="center"/>
          </w:tcPr>
          <w:p w:rsidR="00BD436B" w:rsidRDefault="00BD436B" w:rsidP="006051B9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Please label all clothes, books, bags and copies with your child’s name</w:t>
            </w:r>
          </w:p>
        </w:tc>
      </w:tr>
    </w:tbl>
    <w:p w:rsidR="00BD436B" w:rsidRDefault="00BD436B"/>
    <w:p w:rsidR="00AD48A6" w:rsidRDefault="00572489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Senior Infants </w:t>
      </w:r>
      <w:r w:rsidR="00C65738">
        <w:rPr>
          <w:sz w:val="24"/>
          <w:szCs w:val="24"/>
        </w:rPr>
        <w:t>2020/21</w:t>
      </w:r>
    </w:p>
    <w:p w:rsidR="00AD48A6" w:rsidRPr="00AD48A6" w:rsidRDefault="00AE255F">
      <w:pPr>
        <w:rPr>
          <w:b/>
          <w:i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Teacher: </w:t>
      </w:r>
      <w:r w:rsidR="00AD48A6" w:rsidRPr="00AD48A6">
        <w:rPr>
          <w:b/>
          <w:sz w:val="24"/>
          <w:szCs w:val="24"/>
        </w:rPr>
        <w:t xml:space="preserve">Ms </w:t>
      </w:r>
      <w:r w:rsidR="00B32C32">
        <w:rPr>
          <w:b/>
          <w:sz w:val="24"/>
          <w:szCs w:val="24"/>
        </w:rPr>
        <w:t>A Killilea will continue with her class</w:t>
      </w:r>
      <w:r w:rsidR="00B32C32">
        <w:rPr>
          <w:b/>
          <w:sz w:val="24"/>
          <w:szCs w:val="24"/>
        </w:rPr>
        <w:tab/>
      </w:r>
      <w:r w:rsidR="00B32C32">
        <w:rPr>
          <w:b/>
          <w:sz w:val="24"/>
          <w:szCs w:val="24"/>
        </w:rPr>
        <w:tab/>
        <w:t>Ms M Mullane</w:t>
      </w:r>
      <w:r w:rsidR="00AD48A6" w:rsidRPr="00AD48A6">
        <w:rPr>
          <w:b/>
          <w:sz w:val="24"/>
          <w:szCs w:val="24"/>
        </w:rPr>
        <w:t xml:space="preserve"> will have Ms </w:t>
      </w:r>
      <w:r w:rsidR="00B32C32">
        <w:rPr>
          <w:b/>
          <w:sz w:val="24"/>
          <w:szCs w:val="24"/>
        </w:rPr>
        <w:t>L O’Brien</w:t>
      </w:r>
      <w:r w:rsidR="00AD48A6" w:rsidRPr="00AD48A6">
        <w:rPr>
          <w:b/>
          <w:sz w:val="24"/>
          <w:szCs w:val="24"/>
        </w:rPr>
        <w:t>’s Class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rPr>
          <w:trHeight w:val="2473"/>
        </w:trPr>
        <w:tc>
          <w:tcPr>
            <w:tcW w:w="10456" w:type="dxa"/>
          </w:tcPr>
          <w:p w:rsidR="0004330C" w:rsidRDefault="0057248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Book Rental </w:t>
            </w:r>
            <w:r>
              <w:rPr>
                <w:b/>
              </w:rPr>
              <w:t>(These books are available under the book rental scheme).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ENGLISH: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Reading Zone Series (</w:t>
            </w:r>
            <w:proofErr w:type="spellStart"/>
            <w:r>
              <w:rPr>
                <w:b/>
              </w:rPr>
              <w:t>Folens</w:t>
            </w:r>
            <w:proofErr w:type="spellEnd"/>
            <w:r>
              <w:rPr>
                <w:b/>
              </w:rPr>
              <w:t>):</w:t>
            </w:r>
          </w:p>
          <w:p w:rsidR="0004330C" w:rsidRDefault="0057248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Book 4: The Big Horse</w:t>
            </w:r>
            <w:r>
              <w:tab/>
            </w:r>
            <w:r>
              <w:tab/>
              <w:t>Book 4A: Finn is Lost!</w:t>
            </w:r>
            <w:r>
              <w:tab/>
            </w:r>
            <w:r>
              <w:tab/>
              <w:t>Book 4B: What a Mess!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Book 5: What A Mess!</w:t>
            </w:r>
            <w:r>
              <w:tab/>
            </w:r>
            <w:r>
              <w:tab/>
              <w:t>Book 5A: Are You Kitty?</w:t>
            </w:r>
            <w:r>
              <w:tab/>
            </w:r>
            <w:r>
              <w:tab/>
              <w:t>Book 5B: I’m Not Scared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Book 6: Stop That Dog!</w:t>
            </w:r>
            <w:r>
              <w:tab/>
            </w:r>
            <w:r>
              <w:tab/>
              <w:t>Book 6A: What’s In The Box</w:t>
            </w:r>
            <w:r>
              <w:tab/>
              <w:t>Book 6B: Oh What Fun!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All 9 Books are available under the Book Rental Scheme</w:t>
            </w:r>
          </w:p>
          <w:p w:rsidR="0004330C" w:rsidRDefault="0004330C">
            <w:pPr>
              <w:rPr>
                <w:b/>
              </w:rPr>
            </w:pPr>
          </w:p>
          <w:p w:rsidR="00C65738" w:rsidRDefault="00C65738" w:rsidP="00C6573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Over the Moon (Gill)</w:t>
            </w:r>
          </w:p>
          <w:p w:rsidR="00C65738" w:rsidRPr="004E0793" w:rsidRDefault="00C65738" w:rsidP="00C65738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Senior Infants Recommended Readers </w:t>
            </w:r>
            <w:r>
              <w:t>– 9 Fiction and 9 Non-Fiction</w:t>
            </w:r>
          </w:p>
          <w:p w:rsidR="00C65738" w:rsidRDefault="00C65738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Reading Books for Homework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Book Rental €20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i/>
              </w:rPr>
              <w:t>Book Rental is compulsory for Senior Infants as many books can only be purchased in sets</w:t>
            </w:r>
          </w:p>
          <w:p w:rsidR="0004330C" w:rsidRDefault="0004330C">
            <w:pPr>
              <w:rPr>
                <w:b/>
                <w:sz w:val="28"/>
                <w:szCs w:val="28"/>
              </w:rPr>
            </w:pPr>
          </w:p>
        </w:tc>
      </w:tr>
      <w:tr w:rsidR="0004330C">
        <w:trPr>
          <w:trHeight w:val="4521"/>
        </w:trPr>
        <w:tc>
          <w:tcPr>
            <w:tcW w:w="10456" w:type="dxa"/>
          </w:tcPr>
          <w:p w:rsidR="0004330C" w:rsidRDefault="00572489">
            <w:r>
              <w:rPr>
                <w:b/>
              </w:rPr>
              <w:t>Work Books</w:t>
            </w:r>
            <w:r>
              <w:t xml:space="preserve"> </w:t>
            </w:r>
            <w:r>
              <w:rPr>
                <w:u w:val="single"/>
              </w:rPr>
              <w:t xml:space="preserve">(These books are </w:t>
            </w:r>
            <w:r>
              <w:rPr>
                <w:b/>
                <w:u w:val="single"/>
              </w:rPr>
              <w:t>not available under the book rental scheme</w:t>
            </w:r>
            <w:r>
              <w:rPr>
                <w:u w:val="single"/>
              </w:rPr>
              <w:t xml:space="preserve"> and must be purchased by parents</w:t>
            </w:r>
            <w:r>
              <w:t xml:space="preserve"> </w:t>
            </w:r>
          </w:p>
          <w:p w:rsidR="0004330C" w:rsidRDefault="0004330C"/>
          <w:p w:rsidR="003C2DA3" w:rsidRDefault="00572489">
            <w:r>
              <w:t>ENGLISH:</w:t>
            </w:r>
            <w:r>
              <w:tab/>
            </w:r>
            <w:r>
              <w:tab/>
            </w:r>
            <w:r w:rsidR="00DC6EB4">
              <w:t>Over the Moon – Skills Book Senior Infants (Gill)</w:t>
            </w:r>
          </w:p>
          <w:p w:rsidR="0004330C" w:rsidRDefault="00DC6EB4">
            <w:r>
              <w:tab/>
            </w:r>
            <w:r>
              <w:tab/>
            </w:r>
            <w:r>
              <w:tab/>
            </w:r>
            <w:r w:rsidR="00572489">
              <w:t>Just Phonics Senior Infants (educate.ie)</w:t>
            </w:r>
            <w:r w:rsidR="00572489">
              <w:rPr>
                <w:b/>
              </w:rPr>
              <w:t xml:space="preserve">    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Just Phonics Senior Infants – My Sounds Booklet (educate.ie)</w:t>
            </w:r>
          </w:p>
          <w:p w:rsidR="0004330C" w:rsidRDefault="0004330C"/>
          <w:p w:rsidR="0004330C" w:rsidRDefault="00572489">
            <w:pPr>
              <w:rPr>
                <w:b/>
              </w:rPr>
            </w:pPr>
            <w:r>
              <w:t>HANDWRITING: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>
              <w:t xml:space="preserve">Just Handwriting – </w:t>
            </w:r>
            <w:proofErr w:type="spellStart"/>
            <w:r>
              <w:t>Precursive</w:t>
            </w:r>
            <w:proofErr w:type="spellEnd"/>
            <w:r>
              <w:t xml:space="preserve"> - Senior Infants (educate.ie)</w:t>
            </w:r>
            <w:r>
              <w:rPr>
                <w:b/>
              </w:rPr>
              <w:t xml:space="preserve">      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</w:p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– Senior Infant Textbook &amp; Practice Book (</w:t>
            </w:r>
            <w:proofErr w:type="spellStart"/>
            <w:r>
              <w:t>Folens</w:t>
            </w:r>
            <w:proofErr w:type="spellEnd"/>
            <w:r>
              <w:t>)</w:t>
            </w:r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04330C"/>
          <w:p w:rsidR="0004330C" w:rsidRDefault="00572489">
            <w:r>
              <w:t xml:space="preserve">GAEILGE:           </w:t>
            </w:r>
            <w:r>
              <w:tab/>
            </w:r>
            <w:r>
              <w:tab/>
              <w:t>No Book Required</w:t>
            </w:r>
          </w:p>
          <w:p w:rsidR="0004330C" w:rsidRDefault="0004330C"/>
          <w:p w:rsidR="0004330C" w:rsidRDefault="00572489">
            <w:r>
              <w:t>SESE/SPHE:</w:t>
            </w:r>
            <w:r>
              <w:tab/>
              <w:t xml:space="preserve">      </w:t>
            </w:r>
            <w:r>
              <w:tab/>
              <w:t>No Book Required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No Book Required</w:t>
            </w:r>
          </w:p>
          <w:p w:rsidR="0004330C" w:rsidRDefault="0004330C"/>
          <w:p w:rsidR="0004330C" w:rsidRDefault="00572489">
            <w:r>
              <w:t>RELIGION:</w:t>
            </w:r>
            <w:r>
              <w:tab/>
            </w:r>
            <w:r>
              <w:tab/>
              <w:t>No Book Required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(all to be purchased by parents)</w:t>
            </w:r>
          </w:p>
          <w:p w:rsidR="0004330C" w:rsidRDefault="0004330C"/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>2 x Blank Copy (40 pages)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2 x No. 15  Project Copies</w:t>
            </w:r>
          </w:p>
          <w:p w:rsidR="0004330C" w:rsidRDefault="00572489">
            <w:r>
              <w:tab/>
            </w:r>
            <w:r>
              <w:tab/>
              <w:t xml:space="preserve">        </w:t>
            </w:r>
            <w:r>
              <w:tab/>
              <w:t>1 x No. 15A Project Copies</w:t>
            </w:r>
            <w:r>
              <w:tab/>
            </w:r>
            <w:r>
              <w:tab/>
              <w:t xml:space="preserve">        </w:t>
            </w:r>
          </w:p>
          <w:p w:rsidR="0004330C" w:rsidRDefault="00572489">
            <w:r>
              <w:tab/>
            </w:r>
            <w:r>
              <w:tab/>
              <w:t xml:space="preserve">   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 xml:space="preserve">Hand Towel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D0FDA">
              <w:rPr>
                <w:b/>
              </w:rPr>
              <w:t>To be provided EVERY DAY by parents</w:t>
            </w:r>
          </w:p>
          <w:p w:rsidR="00572489" w:rsidRDefault="00572489">
            <w:pPr>
              <w:rPr>
                <w:b/>
              </w:rPr>
            </w:pPr>
            <w:r>
              <w:t>Reusable Water/Drinks Bottle (Green School’s initiative)</w:t>
            </w:r>
          </w:p>
        </w:tc>
      </w:tr>
      <w:tr w:rsidR="0004330C">
        <w:tc>
          <w:tcPr>
            <w:tcW w:w="10456" w:type="dxa"/>
          </w:tcPr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Art/Crafts, Photocopying, Extra Readers and Interactive Software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€40</w:t>
            </w:r>
            <w:r>
              <w:rPr>
                <w:b/>
              </w:rPr>
              <w:tab/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 xml:space="preserve">Book Rental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€20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 w:rsidP="003C2D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(To be paid by all parents by </w:t>
            </w:r>
            <w:r w:rsidR="003C2DA3">
              <w:rPr>
                <w:i/>
                <w:sz w:val="24"/>
                <w:szCs w:val="24"/>
              </w:rPr>
              <w:t>Friday the 4th of September 2020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04330C">
        <w:trPr>
          <w:trHeight w:val="816"/>
        </w:trPr>
        <w:tc>
          <w:tcPr>
            <w:tcW w:w="10456" w:type="dxa"/>
          </w:tcPr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Please label all clothes, books and copies with your child’s name</w:t>
            </w:r>
          </w:p>
        </w:tc>
      </w:tr>
    </w:tbl>
    <w:p w:rsidR="0004330C" w:rsidRDefault="0004330C">
      <w:pPr>
        <w:ind w:firstLine="720"/>
        <w:rPr>
          <w:b/>
          <w:i/>
          <w:sz w:val="28"/>
          <w:szCs w:val="28"/>
        </w:rPr>
      </w:pPr>
    </w:p>
    <w:p w:rsidR="0004330C" w:rsidRDefault="00572489">
      <w:pPr>
        <w:rPr>
          <w:b/>
          <w:i/>
          <w:sz w:val="28"/>
          <w:szCs w:val="28"/>
        </w:rPr>
      </w:pPr>
      <w:r>
        <w:br w:type="page"/>
      </w:r>
    </w:p>
    <w:p w:rsidR="0004330C" w:rsidRDefault="00572489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 w:rsidR="00DC6EB4">
        <w:rPr>
          <w:sz w:val="24"/>
          <w:szCs w:val="24"/>
        </w:rPr>
        <w:t xml:space="preserve"> CLASS 2020/21</w:t>
      </w:r>
    </w:p>
    <w:p w:rsidR="0004330C" w:rsidRPr="00B32C32" w:rsidRDefault="00B32C32" w:rsidP="00AE255F">
      <w:pPr>
        <w:rPr>
          <w:b/>
          <w:sz w:val="24"/>
          <w:szCs w:val="24"/>
        </w:rPr>
      </w:pPr>
      <w:r w:rsidRPr="00B32C32">
        <w:rPr>
          <w:b/>
          <w:sz w:val="24"/>
          <w:szCs w:val="24"/>
        </w:rPr>
        <w:t xml:space="preserve">Teacher: Ms N Kenny will have Ms </w:t>
      </w:r>
      <w:proofErr w:type="gramStart"/>
      <w:r w:rsidRPr="00B32C32">
        <w:rPr>
          <w:b/>
          <w:sz w:val="24"/>
          <w:szCs w:val="24"/>
        </w:rPr>
        <w:t>A</w:t>
      </w:r>
      <w:proofErr w:type="gramEnd"/>
      <w:r w:rsidRPr="00B32C32">
        <w:rPr>
          <w:b/>
          <w:sz w:val="24"/>
          <w:szCs w:val="24"/>
        </w:rPr>
        <w:t xml:space="preserve"> Day’s Class</w:t>
      </w:r>
      <w:r>
        <w:rPr>
          <w:b/>
          <w:sz w:val="24"/>
          <w:szCs w:val="24"/>
        </w:rPr>
        <w:tab/>
        <w:t>Ms S Lucas will have Ms N Kenny’s Class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rPr>
          <w:trHeight w:val="6584"/>
        </w:trPr>
        <w:tc>
          <w:tcPr>
            <w:tcW w:w="10456" w:type="dxa"/>
          </w:tcPr>
          <w:p w:rsidR="0004330C" w:rsidRDefault="00572489">
            <w:r>
              <w:rPr>
                <w:b/>
              </w:rPr>
              <w:t xml:space="preserve">Books &amp; Workbooks </w:t>
            </w:r>
            <w:r>
              <w:t>(all to be purchased by parents) – There is no Book Rental available for 1</w:t>
            </w:r>
            <w:r>
              <w:rPr>
                <w:vertAlign w:val="superscript"/>
              </w:rPr>
              <w:t>st</w:t>
            </w:r>
            <w:r>
              <w:t xml:space="preserve"> and 2</w:t>
            </w:r>
            <w:r>
              <w:rPr>
                <w:vertAlign w:val="superscript"/>
              </w:rPr>
              <w:t>nd</w:t>
            </w:r>
            <w:r>
              <w:t xml:space="preserve"> Class</w:t>
            </w:r>
          </w:p>
          <w:p w:rsidR="0004330C" w:rsidRDefault="0004330C"/>
          <w:p w:rsidR="00DC6EB4" w:rsidRDefault="00572489">
            <w:pPr>
              <w:rPr>
                <w:b/>
              </w:rPr>
            </w:pPr>
            <w:r>
              <w:t>ENGLISH:</w:t>
            </w:r>
            <w:r>
              <w:tab/>
            </w:r>
            <w:r>
              <w:tab/>
            </w:r>
            <w:r w:rsidR="00DC6EB4" w:rsidRPr="00DC6EB4">
              <w:rPr>
                <w:b/>
              </w:rPr>
              <w:t>Over the Moon</w:t>
            </w:r>
            <w:r w:rsidR="00DC6EB4">
              <w:rPr>
                <w:b/>
              </w:rPr>
              <w:t xml:space="preserve"> Series (Gill):</w:t>
            </w:r>
          </w:p>
          <w:p w:rsidR="00DC6EB4" w:rsidRDefault="00DC6EB4">
            <w:r>
              <w:tab/>
            </w:r>
            <w:r>
              <w:tab/>
            </w:r>
            <w:r>
              <w:tab/>
              <w:t>Over the Moon – Skills Book 1</w:t>
            </w:r>
            <w:r w:rsidRPr="00DC6EB4">
              <w:rPr>
                <w:vertAlign w:val="superscript"/>
              </w:rPr>
              <w:t>st</w:t>
            </w:r>
            <w:r>
              <w:t xml:space="preserve"> Class (Gill)</w:t>
            </w:r>
          </w:p>
          <w:p w:rsidR="00DC6EB4" w:rsidRDefault="00DC6EB4">
            <w:r>
              <w:tab/>
            </w:r>
            <w:r>
              <w:tab/>
            </w:r>
            <w:r>
              <w:tab/>
              <w:t>Over the Moon – Adventures of An Astronaut – First Class Reader 1 (Gill)</w:t>
            </w:r>
          </w:p>
          <w:p w:rsidR="00DC6EB4" w:rsidRDefault="00DC6EB4">
            <w:r>
              <w:tab/>
            </w:r>
            <w:r>
              <w:tab/>
            </w:r>
            <w:r>
              <w:tab/>
              <w:t>Over the Moon – Fun at the Circus – First Class Reader 2 (Gill)</w:t>
            </w:r>
          </w:p>
          <w:p w:rsidR="0004330C" w:rsidRDefault="00DC6EB4">
            <w:r>
              <w:tab/>
            </w:r>
            <w:r>
              <w:tab/>
            </w:r>
            <w:r>
              <w:tab/>
            </w:r>
            <w:r w:rsidR="00572489">
              <w:tab/>
              <w:t xml:space="preserve">        </w:t>
            </w:r>
            <w:r w:rsidR="00572489">
              <w:tab/>
              <w:t xml:space="preserve">                   </w:t>
            </w:r>
            <w:r w:rsidR="00572489">
              <w:tab/>
            </w:r>
          </w:p>
          <w:p w:rsidR="0004330C" w:rsidRDefault="00572489">
            <w:r>
              <w:tab/>
            </w:r>
            <w:r>
              <w:tab/>
            </w:r>
            <w:r>
              <w:tab/>
              <w:t>Jolly Dictionary (Jolly Learning)</w:t>
            </w:r>
          </w:p>
          <w:p w:rsidR="0004330C" w:rsidRDefault="005724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(retain from 1</w:t>
            </w:r>
            <w:r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to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class)  </w:t>
            </w:r>
            <w:r>
              <w:t xml:space="preserve"> 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</w:p>
          <w:p w:rsidR="0004330C" w:rsidRDefault="00572489">
            <w:r>
              <w:tab/>
            </w:r>
            <w:r>
              <w:tab/>
            </w:r>
            <w:r>
              <w:tab/>
              <w:t>Jolly Grammar 1 Pupil Book (Jolly Learning)</w:t>
            </w:r>
          </w:p>
          <w:p w:rsidR="0004330C" w:rsidRDefault="0004330C"/>
          <w:p w:rsidR="0004330C" w:rsidRDefault="00572489">
            <w:r>
              <w:t xml:space="preserve">HANDWRITING:    </w:t>
            </w:r>
            <w:r>
              <w:tab/>
              <w:t>Just Handwriting Pre-cursive 1</w:t>
            </w:r>
            <w:r>
              <w:rPr>
                <w:vertAlign w:val="superscript"/>
              </w:rPr>
              <w:t>st</w:t>
            </w:r>
            <w:r>
              <w:t xml:space="preserve"> Class (www.educate.ie)</w:t>
            </w:r>
          </w:p>
          <w:p w:rsidR="0004330C" w:rsidRDefault="0004330C"/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1</w:t>
            </w:r>
            <w:r>
              <w:rPr>
                <w:vertAlign w:val="superscript"/>
              </w:rPr>
              <w:t>st</w:t>
            </w:r>
            <w:r>
              <w:t xml:space="preserve"> Class Textbook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New Wave Mental Maths 1</w:t>
            </w:r>
            <w:r>
              <w:rPr>
                <w:vertAlign w:val="superscript"/>
              </w:rPr>
              <w:t>st</w:t>
            </w:r>
            <w:r>
              <w:t xml:space="preserve"> Class (Prim-Ed)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Time for Tables (EDCO)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572489">
            <w:r>
              <w:t xml:space="preserve">GAEILGE:           </w:t>
            </w:r>
            <w:r>
              <w:tab/>
            </w:r>
            <w:r>
              <w:tab/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1 (EDCO) </w:t>
            </w:r>
            <w:r>
              <w:tab/>
            </w:r>
          </w:p>
          <w:p w:rsidR="0004330C" w:rsidRDefault="0004330C"/>
          <w:p w:rsidR="0004330C" w:rsidRDefault="00572489">
            <w:r>
              <w:t xml:space="preserve">SESE/SPHE:         </w:t>
            </w:r>
            <w:r>
              <w:tab/>
              <w:t>No Book Required</w:t>
            </w:r>
          </w:p>
          <w:p w:rsidR="0004330C" w:rsidRDefault="00572489">
            <w:r>
              <w:tab/>
              <w:t xml:space="preserve">                   </w:t>
            </w:r>
            <w:r>
              <w:tab/>
              <w:t xml:space="preserve">                 </w:t>
            </w:r>
            <w:r>
              <w:tab/>
            </w:r>
          </w:p>
          <w:p w:rsidR="0004330C" w:rsidRDefault="00572489">
            <w:pPr>
              <w:rPr>
                <w:sz w:val="20"/>
                <w:szCs w:val="20"/>
              </w:rPr>
            </w:pPr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No Book Required</w:t>
            </w:r>
          </w:p>
          <w:p w:rsidR="0004330C" w:rsidRDefault="0004330C">
            <w:pPr>
              <w:rPr>
                <w:sz w:val="20"/>
                <w:szCs w:val="20"/>
              </w:rPr>
            </w:pPr>
          </w:p>
          <w:p w:rsidR="0004330C" w:rsidRDefault="00572489">
            <w:r>
              <w:t>RELIGION:</w:t>
            </w:r>
            <w:r>
              <w:tab/>
              <w:t xml:space="preserve">       </w:t>
            </w:r>
            <w:r>
              <w:tab/>
              <w:t>Grow In Love (1</w:t>
            </w:r>
            <w:r>
              <w:rPr>
                <w:vertAlign w:val="superscript"/>
              </w:rPr>
              <w:t>st</w:t>
            </w:r>
            <w:r>
              <w:t xml:space="preserve"> Class)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(To be purchased by the parents)</w:t>
            </w:r>
          </w:p>
          <w:p w:rsidR="0004330C" w:rsidRDefault="0004330C"/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 xml:space="preserve">2 x A11 writing copies,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10 mm squared Sum Copy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Notebook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2B Handwriting Copy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2 x 15A Project Copy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Hand Towel</w:t>
            </w:r>
            <w:r w:rsidR="004D0FDA">
              <w:rPr>
                <w:b/>
              </w:rPr>
              <w:t xml:space="preserve">          To be provided EVERY DAY by parents</w:t>
            </w:r>
          </w:p>
          <w:p w:rsidR="004D0FDA" w:rsidRDefault="004D0FDA"/>
          <w:p w:rsidR="0004330C" w:rsidRDefault="00572489">
            <w:pPr>
              <w:rPr>
                <w:b/>
                <w:i/>
              </w:rPr>
            </w:pPr>
            <w:r>
              <w:t xml:space="preserve">2 x pencils, rubber, pencil sharpener, ruler, </w:t>
            </w:r>
            <w:proofErr w:type="spellStart"/>
            <w:r>
              <w:t>twistables</w:t>
            </w:r>
            <w:proofErr w:type="spellEnd"/>
            <w:r>
              <w:t xml:space="preserve">, colouring pencils </w:t>
            </w:r>
            <w:r>
              <w:rPr>
                <w:b/>
                <w:i/>
              </w:rPr>
              <w:t>(everything to be labelled)</w:t>
            </w:r>
          </w:p>
          <w:p w:rsidR="00572489" w:rsidRDefault="00572489">
            <w:r>
              <w:t>Reusable Water/Drinks Bottle (Green School’s initiative)</w:t>
            </w:r>
          </w:p>
        </w:tc>
      </w:tr>
      <w:tr w:rsidR="0004330C">
        <w:tc>
          <w:tcPr>
            <w:tcW w:w="10456" w:type="dxa"/>
          </w:tcPr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Art/Crafts, Photocopying, Extra Readers and Interactive Software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€30</w:t>
            </w:r>
            <w:r>
              <w:rPr>
                <w:b/>
              </w:rPr>
              <w:tab/>
            </w:r>
          </w:p>
          <w:p w:rsidR="0004330C" w:rsidRDefault="00572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(To be paid by all parents by </w:t>
            </w:r>
            <w:r w:rsidR="00265F62">
              <w:rPr>
                <w:i/>
                <w:sz w:val="24"/>
                <w:szCs w:val="24"/>
              </w:rPr>
              <w:t>Friday the 4th of September 2020</w:t>
            </w:r>
            <w:r>
              <w:rPr>
                <w:i/>
                <w:sz w:val="24"/>
                <w:szCs w:val="24"/>
              </w:rPr>
              <w:t>)</w:t>
            </w:r>
          </w:p>
          <w:p w:rsidR="0004330C" w:rsidRDefault="00572489">
            <w:r>
              <w:tab/>
            </w:r>
          </w:p>
          <w:p w:rsidR="0004330C" w:rsidRDefault="00572489">
            <w:r>
              <w:t>Solas Chríost NS Homework Journal (available in the school)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€3.50</w:t>
            </w:r>
          </w:p>
          <w:p w:rsidR="0004330C" w:rsidRDefault="0004330C"/>
          <w:p w:rsidR="0004330C" w:rsidRDefault="0004330C"/>
        </w:tc>
      </w:tr>
    </w:tbl>
    <w:p w:rsidR="0004330C" w:rsidRDefault="0004330C"/>
    <w:p w:rsidR="0004330C" w:rsidRDefault="00572489">
      <w:r>
        <w:tab/>
      </w:r>
      <w:r>
        <w:tab/>
        <w:t xml:space="preserve">      </w:t>
      </w:r>
    </w:p>
    <w:p w:rsidR="0004330C" w:rsidRDefault="0004330C"/>
    <w:p w:rsidR="0004330C" w:rsidRDefault="0004330C">
      <w:pPr>
        <w:rPr>
          <w:sz w:val="20"/>
          <w:szCs w:val="20"/>
        </w:rPr>
      </w:pPr>
    </w:p>
    <w:p w:rsidR="0004330C" w:rsidRDefault="00572489">
      <w:r>
        <w:br w:type="page"/>
      </w:r>
    </w:p>
    <w:p w:rsidR="0004330C" w:rsidRDefault="00572489">
      <w:pPr>
        <w:ind w:firstLine="72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 w:rsidR="00DC6EB4">
        <w:rPr>
          <w:sz w:val="24"/>
          <w:szCs w:val="24"/>
        </w:rPr>
        <w:t xml:space="preserve"> CLASS 2020/21</w:t>
      </w:r>
    </w:p>
    <w:p w:rsidR="0004330C" w:rsidRPr="004D0FDA" w:rsidRDefault="004D0FDA" w:rsidP="004D0FDA">
      <w:pPr>
        <w:rPr>
          <w:b/>
          <w:sz w:val="24"/>
          <w:szCs w:val="24"/>
        </w:rPr>
      </w:pPr>
      <w:r w:rsidRPr="004D0FDA">
        <w:rPr>
          <w:b/>
          <w:sz w:val="24"/>
          <w:szCs w:val="24"/>
        </w:rPr>
        <w:t>Ms K O’Connell will have Ms O Fitzmaurice’</w:t>
      </w:r>
      <w:r>
        <w:rPr>
          <w:b/>
          <w:sz w:val="24"/>
          <w:szCs w:val="24"/>
        </w:rPr>
        <w:t>s Class</w:t>
      </w:r>
      <w:r>
        <w:rPr>
          <w:b/>
          <w:sz w:val="24"/>
          <w:szCs w:val="24"/>
        </w:rPr>
        <w:tab/>
        <w:t xml:space="preserve">   Ms O Fitzmaurice will have Ms K O’Connell’s Class</w:t>
      </w: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rPr>
          <w:trHeight w:val="6584"/>
        </w:trPr>
        <w:tc>
          <w:tcPr>
            <w:tcW w:w="10456" w:type="dxa"/>
          </w:tcPr>
          <w:p w:rsidR="0004330C" w:rsidRDefault="00572489">
            <w:r>
              <w:rPr>
                <w:b/>
              </w:rPr>
              <w:t xml:space="preserve">Books &amp; Workbooks </w:t>
            </w:r>
            <w:r>
              <w:t>(all to be purchased by parents) – There is no Book Rental available for 1</w:t>
            </w:r>
            <w:r>
              <w:rPr>
                <w:vertAlign w:val="superscript"/>
              </w:rPr>
              <w:t>st</w:t>
            </w:r>
            <w:r>
              <w:t xml:space="preserve"> and 2</w:t>
            </w:r>
            <w:r>
              <w:rPr>
                <w:vertAlign w:val="superscript"/>
              </w:rPr>
              <w:t>nd</w:t>
            </w:r>
            <w:r>
              <w:t xml:space="preserve"> Class</w:t>
            </w:r>
          </w:p>
          <w:p w:rsidR="0004330C" w:rsidRDefault="0004330C"/>
          <w:p w:rsidR="00DC6EB4" w:rsidRDefault="00572489" w:rsidP="00DC6EB4">
            <w:pPr>
              <w:rPr>
                <w:b/>
              </w:rPr>
            </w:pPr>
            <w:r>
              <w:t>ENGLISH:</w:t>
            </w:r>
            <w:r>
              <w:tab/>
            </w:r>
            <w:r>
              <w:tab/>
            </w:r>
            <w:r w:rsidR="00DC6EB4" w:rsidRPr="00DC6EB4">
              <w:rPr>
                <w:b/>
              </w:rPr>
              <w:t>Over the Moon</w:t>
            </w:r>
            <w:r w:rsidR="00DC6EB4">
              <w:rPr>
                <w:b/>
              </w:rPr>
              <w:t xml:space="preserve"> Series (Gill):</w:t>
            </w:r>
          </w:p>
          <w:p w:rsidR="00DC6EB4" w:rsidRDefault="00DC6EB4" w:rsidP="00DC6EB4">
            <w:r>
              <w:tab/>
            </w:r>
            <w:r>
              <w:tab/>
            </w:r>
            <w:r>
              <w:tab/>
              <w:t>Over the Moon – Skills Book 2nd Class (Gill)</w:t>
            </w:r>
          </w:p>
          <w:p w:rsidR="00DC6EB4" w:rsidRDefault="00DC6EB4" w:rsidP="00DC6EB4">
            <w:r>
              <w:tab/>
            </w:r>
            <w:r>
              <w:tab/>
            </w:r>
            <w:r>
              <w:tab/>
              <w:t>Over the Moon – The Wild Explorers – Second Class Reader (Gill)</w:t>
            </w:r>
          </w:p>
          <w:p w:rsidR="0004330C" w:rsidRDefault="00DC6EB4">
            <w:r>
              <w:tab/>
            </w:r>
            <w:r>
              <w:tab/>
            </w:r>
            <w:r>
              <w:tab/>
            </w:r>
            <w:r w:rsidR="00572489">
              <w:tab/>
            </w:r>
            <w:r w:rsidR="00572489">
              <w:tab/>
            </w:r>
            <w:r w:rsidR="00572489">
              <w:tab/>
            </w:r>
          </w:p>
          <w:p w:rsidR="0004330C" w:rsidRDefault="00572489">
            <w:r>
              <w:tab/>
            </w:r>
            <w:r>
              <w:tab/>
            </w:r>
            <w:r>
              <w:tab/>
              <w:t>Jolly Dictionary (Jolly Learning)</w:t>
            </w:r>
          </w:p>
          <w:p w:rsidR="0004330C" w:rsidRDefault="005724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(retain from 1</w:t>
            </w:r>
            <w:r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to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class)  </w:t>
            </w:r>
            <w:r>
              <w:t xml:space="preserve"> </w:t>
            </w:r>
          </w:p>
          <w:p w:rsidR="0004330C" w:rsidRDefault="0004330C">
            <w:pPr>
              <w:rPr>
                <w:i/>
                <w:sz w:val="20"/>
                <w:szCs w:val="20"/>
              </w:rPr>
            </w:pPr>
          </w:p>
          <w:p w:rsidR="0004330C" w:rsidRDefault="0057248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t>Jolly Grammar 2 Pupil Book (Jolly Learning)</w:t>
            </w:r>
          </w:p>
          <w:p w:rsidR="0004330C" w:rsidRDefault="0004330C"/>
          <w:p w:rsidR="0004330C" w:rsidRDefault="00572489">
            <w:r>
              <w:t xml:space="preserve">HANDWRITING:    </w:t>
            </w:r>
            <w:r>
              <w:tab/>
              <w:t>Just Handwriting Pre-cursive 2</w:t>
            </w:r>
            <w:r>
              <w:rPr>
                <w:vertAlign w:val="superscript"/>
              </w:rPr>
              <w:t>nd</w:t>
            </w:r>
            <w:r>
              <w:t xml:space="preserve"> Class (www.educate.ie) </w:t>
            </w:r>
          </w:p>
          <w:p w:rsidR="0004330C" w:rsidRDefault="00572489">
            <w:pPr>
              <w:tabs>
                <w:tab w:val="left" w:pos="3195"/>
              </w:tabs>
            </w:pPr>
            <w:r>
              <w:tab/>
            </w:r>
          </w:p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2</w:t>
            </w:r>
            <w:r>
              <w:rPr>
                <w:vertAlign w:val="superscript"/>
              </w:rPr>
              <w:t>nd</w:t>
            </w:r>
            <w:r>
              <w:t xml:space="preserve"> Class textbook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New Wave Mental Maths 2</w:t>
            </w:r>
            <w:r>
              <w:rPr>
                <w:vertAlign w:val="superscript"/>
              </w:rPr>
              <w:t>nd</w:t>
            </w:r>
            <w:r>
              <w:t xml:space="preserve"> Class (Prim-Ed)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Time for Tables (EDCO)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572489">
            <w:r>
              <w:t xml:space="preserve">GAEILGE:           </w:t>
            </w:r>
            <w:r>
              <w:tab/>
            </w:r>
            <w:r>
              <w:tab/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2 (EDCO)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</w:p>
          <w:p w:rsidR="0004330C" w:rsidRDefault="00572489">
            <w:r>
              <w:t xml:space="preserve">SESE/SPHE:         </w:t>
            </w:r>
            <w:r>
              <w:tab/>
              <w:t>No Book Required</w:t>
            </w:r>
          </w:p>
          <w:p w:rsidR="0004330C" w:rsidRDefault="00572489">
            <w:r>
              <w:tab/>
              <w:t xml:space="preserve">                   </w:t>
            </w:r>
            <w:r>
              <w:tab/>
              <w:t xml:space="preserve">                 </w:t>
            </w:r>
            <w:r>
              <w:tab/>
            </w:r>
          </w:p>
          <w:p w:rsidR="0004330C" w:rsidRDefault="00572489">
            <w:pPr>
              <w:rPr>
                <w:sz w:val="20"/>
                <w:szCs w:val="20"/>
              </w:rPr>
            </w:pPr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No Book Required</w:t>
            </w:r>
            <w:r>
              <w:rPr>
                <w:sz w:val="20"/>
                <w:szCs w:val="20"/>
              </w:rPr>
              <w:t xml:space="preserve"> </w:t>
            </w:r>
          </w:p>
          <w:p w:rsidR="0004330C" w:rsidRDefault="0004330C">
            <w:pPr>
              <w:rPr>
                <w:sz w:val="20"/>
                <w:szCs w:val="20"/>
              </w:rPr>
            </w:pPr>
          </w:p>
          <w:p w:rsidR="0004330C" w:rsidRDefault="00572489">
            <w:r>
              <w:t>RELIGION:</w:t>
            </w:r>
            <w:r>
              <w:tab/>
              <w:t xml:space="preserve">       </w:t>
            </w:r>
            <w:r>
              <w:tab/>
              <w:t>Grow In Love (2</w:t>
            </w:r>
            <w:r>
              <w:rPr>
                <w:vertAlign w:val="superscript"/>
              </w:rPr>
              <w:t>nd</w:t>
            </w:r>
            <w:r>
              <w:t xml:space="preserve"> Class)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(To be purchased by the parents)</w:t>
            </w:r>
          </w:p>
          <w:p w:rsidR="0004330C" w:rsidRDefault="0004330C"/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 xml:space="preserve">4 x A11 writing copies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2 x 10 mm squared Sum Copy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Notebook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15A project copy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Hand Towel</w:t>
            </w:r>
            <w:r w:rsidR="004D0FDA">
              <w:rPr>
                <w:b/>
              </w:rPr>
              <w:t xml:space="preserve">         To be provided EVERY DAY by parents</w:t>
            </w:r>
          </w:p>
          <w:p w:rsidR="004D0FDA" w:rsidRDefault="004D0FDA"/>
          <w:p w:rsidR="0004330C" w:rsidRDefault="00572489">
            <w:pPr>
              <w:rPr>
                <w:b/>
                <w:i/>
              </w:rPr>
            </w:pPr>
            <w:r>
              <w:t xml:space="preserve">2 x pencils, rubber, pencil sharpener, ruler, </w:t>
            </w:r>
            <w:proofErr w:type="spellStart"/>
            <w:r>
              <w:t>twistables</w:t>
            </w:r>
            <w:proofErr w:type="spellEnd"/>
            <w:r>
              <w:t xml:space="preserve">, colouring pencils </w:t>
            </w:r>
            <w:r>
              <w:rPr>
                <w:b/>
                <w:i/>
              </w:rPr>
              <w:t>(everything to be labelled)</w:t>
            </w:r>
          </w:p>
          <w:p w:rsidR="00572489" w:rsidRDefault="00572489">
            <w:r>
              <w:t>Reusable Water/Drinks Bottle (Green School’s initiative)</w:t>
            </w:r>
          </w:p>
        </w:tc>
      </w:tr>
      <w:tr w:rsidR="0004330C">
        <w:tc>
          <w:tcPr>
            <w:tcW w:w="10456" w:type="dxa"/>
          </w:tcPr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Art/Crafts, Photocopying, Extra Readers and Interactive Software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€30</w:t>
            </w:r>
            <w:r>
              <w:rPr>
                <w:b/>
              </w:rPr>
              <w:tab/>
            </w:r>
          </w:p>
          <w:p w:rsidR="0004330C" w:rsidRDefault="0004330C"/>
          <w:p w:rsidR="0004330C" w:rsidRDefault="00572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(To be paid by all parents by </w:t>
            </w:r>
            <w:r w:rsidR="00265F62">
              <w:rPr>
                <w:i/>
                <w:sz w:val="24"/>
                <w:szCs w:val="24"/>
              </w:rPr>
              <w:t>Friday the 4th of September 2020</w:t>
            </w:r>
            <w:r>
              <w:rPr>
                <w:i/>
                <w:sz w:val="24"/>
                <w:szCs w:val="24"/>
              </w:rPr>
              <w:t>)</w:t>
            </w:r>
          </w:p>
          <w:p w:rsidR="0004330C" w:rsidRDefault="0004330C">
            <w:pPr>
              <w:rPr>
                <w:i/>
                <w:sz w:val="24"/>
                <w:szCs w:val="24"/>
              </w:rPr>
            </w:pPr>
          </w:p>
          <w:p w:rsidR="0004330C" w:rsidRDefault="00572489">
            <w:r>
              <w:t>Solas Chríost NS Homework Journal (available in the school)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€3.50</w:t>
            </w:r>
          </w:p>
          <w:p w:rsidR="0004330C" w:rsidRDefault="0004330C"/>
          <w:p w:rsidR="0004330C" w:rsidRDefault="0004330C"/>
          <w:p w:rsidR="0004330C" w:rsidRDefault="0004330C"/>
        </w:tc>
      </w:tr>
    </w:tbl>
    <w:p w:rsidR="0004330C" w:rsidRDefault="0004330C">
      <w:pPr>
        <w:rPr>
          <w:sz w:val="24"/>
          <w:szCs w:val="24"/>
        </w:rPr>
      </w:pPr>
    </w:p>
    <w:p w:rsidR="0004330C" w:rsidRDefault="0004330C">
      <w:pPr>
        <w:jc w:val="center"/>
        <w:rPr>
          <w:b/>
          <w:i/>
          <w:sz w:val="28"/>
          <w:szCs w:val="28"/>
          <w:u w:val="single"/>
        </w:rPr>
      </w:pPr>
    </w:p>
    <w:p w:rsidR="0004330C" w:rsidRDefault="00572489">
      <w:r>
        <w:tab/>
      </w:r>
      <w:r>
        <w:tab/>
      </w:r>
    </w:p>
    <w:p w:rsidR="0004330C" w:rsidRDefault="00572489">
      <w:r>
        <w:t xml:space="preserve">      </w:t>
      </w:r>
    </w:p>
    <w:p w:rsidR="0004330C" w:rsidRDefault="0004330C"/>
    <w:p w:rsidR="0004330C" w:rsidRDefault="0004330C">
      <w:pPr>
        <w:rPr>
          <w:sz w:val="20"/>
          <w:szCs w:val="20"/>
        </w:rPr>
      </w:pPr>
    </w:p>
    <w:p w:rsidR="0004330C" w:rsidRDefault="0004330C"/>
    <w:p w:rsidR="0004330C" w:rsidRDefault="0004330C"/>
    <w:p w:rsidR="0004330C" w:rsidRDefault="00572489">
      <w:pPr>
        <w:rPr>
          <w:b/>
          <w:i/>
          <w:sz w:val="28"/>
          <w:szCs w:val="28"/>
        </w:rPr>
      </w:pPr>
      <w:r>
        <w:br w:type="page"/>
      </w:r>
    </w:p>
    <w:p w:rsidR="0004330C" w:rsidRDefault="00572489">
      <w:pPr>
        <w:ind w:firstLine="72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 w:rsidR="005060B4">
        <w:rPr>
          <w:sz w:val="24"/>
          <w:szCs w:val="24"/>
        </w:rPr>
        <w:t xml:space="preserve"> CLASS 2020/21</w:t>
      </w:r>
    </w:p>
    <w:p w:rsidR="0004330C" w:rsidRPr="004D0FDA" w:rsidRDefault="004D0FDA" w:rsidP="004D0F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S </w:t>
      </w:r>
      <w:proofErr w:type="spellStart"/>
      <w:r>
        <w:rPr>
          <w:b/>
          <w:sz w:val="24"/>
          <w:szCs w:val="24"/>
        </w:rPr>
        <w:t>Moroney</w:t>
      </w:r>
      <w:proofErr w:type="spellEnd"/>
      <w:r>
        <w:rPr>
          <w:b/>
          <w:sz w:val="24"/>
          <w:szCs w:val="24"/>
        </w:rPr>
        <w:t xml:space="preserve"> will have Ms S Lucas’s Class       M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Day will have Ms O Wall’s Class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rPr>
          <w:trHeight w:val="2473"/>
        </w:trPr>
        <w:tc>
          <w:tcPr>
            <w:tcW w:w="10456" w:type="dxa"/>
          </w:tcPr>
          <w:p w:rsidR="0004330C" w:rsidRDefault="00572489">
            <w:r>
              <w:rPr>
                <w:b/>
                <w:sz w:val="28"/>
                <w:szCs w:val="28"/>
              </w:rPr>
              <w:t>Book Rental</w:t>
            </w:r>
            <w:r>
              <w:rPr>
                <w:sz w:val="28"/>
                <w:szCs w:val="28"/>
              </w:rPr>
              <w:t xml:space="preserve"> </w:t>
            </w:r>
            <w:r>
              <w:t>(These books are available under the book rental scheme).</w:t>
            </w:r>
          </w:p>
          <w:p w:rsidR="0004330C" w:rsidRDefault="0004330C"/>
          <w:p w:rsidR="005060B4" w:rsidRDefault="00572489" w:rsidP="005060B4">
            <w:pPr>
              <w:rPr>
                <w:b/>
              </w:rPr>
            </w:pPr>
            <w:r>
              <w:t>ENGLISH:</w:t>
            </w:r>
            <w:r>
              <w:tab/>
            </w:r>
            <w:r>
              <w:tab/>
            </w:r>
            <w:r w:rsidR="005060B4" w:rsidRPr="00DC6EB4">
              <w:rPr>
                <w:b/>
              </w:rPr>
              <w:t>Over the Moon</w:t>
            </w:r>
            <w:r w:rsidR="005060B4">
              <w:rPr>
                <w:b/>
              </w:rPr>
              <w:t xml:space="preserve"> Series (Gill):</w:t>
            </w:r>
          </w:p>
          <w:p w:rsidR="005060B4" w:rsidRDefault="005060B4" w:rsidP="005060B4">
            <w:r>
              <w:tab/>
            </w:r>
            <w:r>
              <w:tab/>
            </w:r>
            <w:r>
              <w:tab/>
              <w:t>Over the Moon – Skills Book 3</w:t>
            </w:r>
            <w:r w:rsidRPr="005060B4">
              <w:rPr>
                <w:vertAlign w:val="superscript"/>
              </w:rPr>
              <w:t>rd</w:t>
            </w:r>
            <w:r>
              <w:t xml:space="preserve"> Class (Gill)</w:t>
            </w:r>
          </w:p>
          <w:p w:rsidR="005060B4" w:rsidRDefault="005060B4" w:rsidP="005060B4">
            <w:r>
              <w:tab/>
            </w:r>
            <w:r>
              <w:tab/>
            </w:r>
            <w:r>
              <w:tab/>
              <w:t>Over the Moon – To the Moon and Back – 3rd Class Reader (Gill)</w:t>
            </w:r>
          </w:p>
          <w:p w:rsidR="0004330C" w:rsidRDefault="005060B4">
            <w:r>
              <w:tab/>
            </w:r>
            <w:r>
              <w:tab/>
            </w:r>
            <w:r>
              <w:tab/>
            </w:r>
            <w:r w:rsidR="00572489">
              <w:rPr>
                <w:b/>
              </w:rPr>
              <w:t xml:space="preserve">Novels: </w:t>
            </w:r>
            <w:r w:rsidR="00572489">
              <w:t>The Butterfly Lion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  <w:t>James and the Giant Peach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  <w:t>Sheep Pig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Word Wise 3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04330C"/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3</w:t>
            </w:r>
            <w:r>
              <w:rPr>
                <w:vertAlign w:val="superscript"/>
              </w:rPr>
              <w:t>rd</w:t>
            </w:r>
            <w:r>
              <w:t xml:space="preserve"> Class textbook (</w:t>
            </w:r>
            <w:proofErr w:type="spellStart"/>
            <w:r>
              <w:t>Folens</w:t>
            </w:r>
            <w:proofErr w:type="spellEnd"/>
            <w:r>
              <w:t xml:space="preserve">) 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572489">
            <w:r>
              <w:t xml:space="preserve">GAEILGE: </w:t>
            </w:r>
            <w:r>
              <w:tab/>
            </w:r>
            <w:r>
              <w:tab/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3 (EDCO)</w:t>
            </w:r>
          </w:p>
          <w:p w:rsidR="0004330C" w:rsidRDefault="00572489">
            <w:r>
              <w:t xml:space="preserve">           </w:t>
            </w:r>
            <w:r>
              <w:tab/>
            </w:r>
            <w:r>
              <w:tab/>
            </w:r>
            <w:r>
              <w:tab/>
              <w:t>Bun go Barr 3</w:t>
            </w:r>
            <w:r>
              <w:rPr>
                <w:vertAlign w:val="superscript"/>
              </w:rPr>
              <w:t>rd</w:t>
            </w:r>
            <w:r>
              <w:t xml:space="preserve"> Class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  <w:t xml:space="preserve">       </w:t>
            </w:r>
            <w:r>
              <w:tab/>
              <w:t xml:space="preserve">Am Don </w:t>
            </w:r>
            <w:proofErr w:type="spellStart"/>
            <w:r>
              <w:t>Leamh</w:t>
            </w:r>
            <w:proofErr w:type="spellEnd"/>
            <w:r>
              <w:t xml:space="preserve"> 3</w:t>
            </w:r>
            <w:r>
              <w:rPr>
                <w:vertAlign w:val="superscript"/>
              </w:rPr>
              <w:t>rd</w:t>
            </w:r>
            <w:r>
              <w:t xml:space="preserve"> class (</w:t>
            </w:r>
            <w:proofErr w:type="spellStart"/>
            <w:r>
              <w:t>Folens</w:t>
            </w:r>
            <w:proofErr w:type="spellEnd"/>
            <w:r>
              <w:t xml:space="preserve">) </w:t>
            </w:r>
          </w:p>
          <w:p w:rsidR="0004330C" w:rsidRDefault="0004330C"/>
          <w:p w:rsidR="0004330C" w:rsidRDefault="00572489">
            <w:r>
              <w:t xml:space="preserve">SESE/SPHE:         </w:t>
            </w:r>
            <w:r>
              <w:tab/>
            </w:r>
            <w:proofErr w:type="spellStart"/>
            <w:r>
              <w:t>Earthlink</w:t>
            </w:r>
            <w:proofErr w:type="spellEnd"/>
            <w:r>
              <w:t xml:space="preserve"> 3</w:t>
            </w:r>
            <w:r>
              <w:rPr>
                <w:vertAlign w:val="superscript"/>
              </w:rPr>
              <w:t>rd</w:t>
            </w:r>
            <w:r>
              <w:t xml:space="preserve"> Class 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04330C" w:rsidRDefault="00572489">
            <w:pPr>
              <w:ind w:left="720"/>
            </w:pPr>
            <w:r>
              <w:tab/>
              <w:t xml:space="preserve">             </w:t>
            </w:r>
            <w:r>
              <w:tab/>
              <w:t>Atlas</w:t>
            </w:r>
          </w:p>
          <w:p w:rsidR="0004330C" w:rsidRDefault="0004330C">
            <w:pPr>
              <w:ind w:left="720"/>
            </w:pPr>
          </w:p>
          <w:p w:rsidR="0004330C" w:rsidRDefault="00572489">
            <w:r>
              <w:t>RELIGION:</w:t>
            </w:r>
            <w:r>
              <w:tab/>
            </w:r>
            <w:r>
              <w:tab/>
              <w:t>Grow In Love (3</w:t>
            </w:r>
            <w:r>
              <w:rPr>
                <w:vertAlign w:val="superscript"/>
              </w:rPr>
              <w:t>rd</w:t>
            </w:r>
            <w:r>
              <w:t xml:space="preserve"> Class)</w:t>
            </w:r>
          </w:p>
          <w:p w:rsidR="0004330C" w:rsidRDefault="0004330C"/>
          <w:p w:rsidR="0004330C" w:rsidRDefault="005724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Book Rental €25</w:t>
            </w:r>
          </w:p>
        </w:tc>
      </w:tr>
      <w:tr w:rsidR="0004330C">
        <w:trPr>
          <w:trHeight w:val="3756"/>
        </w:trPr>
        <w:tc>
          <w:tcPr>
            <w:tcW w:w="10456" w:type="dxa"/>
            <w:shd w:val="clear" w:color="auto" w:fill="auto"/>
          </w:tcPr>
          <w:p w:rsidR="0004330C" w:rsidRDefault="00572489">
            <w:r>
              <w:rPr>
                <w:b/>
              </w:rPr>
              <w:t>Work Books</w:t>
            </w:r>
            <w:r>
              <w:t xml:space="preserve"> </w:t>
            </w:r>
            <w:r>
              <w:rPr>
                <w:u w:val="single"/>
              </w:rPr>
              <w:t xml:space="preserve">(These books are </w:t>
            </w:r>
            <w:r>
              <w:rPr>
                <w:b/>
                <w:u w:val="single"/>
              </w:rPr>
              <w:t>not available under the book rental scheme</w:t>
            </w:r>
            <w:r>
              <w:rPr>
                <w:u w:val="single"/>
              </w:rPr>
              <w:t xml:space="preserve"> and must be purchased by parents)</w:t>
            </w:r>
          </w:p>
          <w:p w:rsidR="0004330C" w:rsidRDefault="0004330C"/>
          <w:p w:rsidR="0004330C" w:rsidRDefault="00572489">
            <w:r>
              <w:t>ENGLISH:</w:t>
            </w:r>
            <w:r>
              <w:tab/>
            </w:r>
            <w:r>
              <w:tab/>
              <w:t>Jolly Dictionary (Jolly Learning)</w:t>
            </w:r>
          </w:p>
          <w:p w:rsidR="0004330C" w:rsidRDefault="005724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(retain from 1</w:t>
            </w:r>
            <w:r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to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class)  </w:t>
            </w:r>
          </w:p>
          <w:p w:rsidR="0004330C" w:rsidRDefault="0004330C"/>
          <w:p w:rsidR="0004330C" w:rsidRDefault="00572489">
            <w:r>
              <w:t xml:space="preserve">HANDWRITING:    </w:t>
            </w:r>
            <w:r>
              <w:tab/>
              <w:t>Just Handwriting Cursive Handwriting Programme 3</w:t>
            </w:r>
            <w:r>
              <w:rPr>
                <w:vertAlign w:val="superscript"/>
              </w:rPr>
              <w:t>rd</w:t>
            </w:r>
            <w:r>
              <w:t xml:space="preserve"> Class (www.educate.ie) </w:t>
            </w:r>
          </w:p>
          <w:p w:rsidR="0004330C" w:rsidRDefault="0004330C"/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New Wave Mental Maths 3</w:t>
            </w:r>
            <w:r>
              <w:rPr>
                <w:vertAlign w:val="superscript"/>
              </w:rPr>
              <w:t>rd</w:t>
            </w:r>
            <w:r>
              <w:t xml:space="preserve"> Class (Prim-Ed)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4D0FDA">
            <w:r>
              <w:t>GAEILGE:</w:t>
            </w:r>
            <w:r w:rsidR="00572489">
              <w:t xml:space="preserve">          </w:t>
            </w:r>
            <w:r w:rsidR="00572489">
              <w:tab/>
            </w:r>
            <w:r w:rsidR="00572489">
              <w:tab/>
            </w:r>
            <w:proofErr w:type="spellStart"/>
            <w:r w:rsidR="00572489">
              <w:t>Foclóir</w:t>
            </w:r>
            <w:proofErr w:type="spellEnd"/>
            <w:r w:rsidR="00572489">
              <w:t xml:space="preserve"> </w:t>
            </w:r>
            <w:proofErr w:type="spellStart"/>
            <w:r w:rsidR="00572489">
              <w:t>Póca</w:t>
            </w:r>
            <w:proofErr w:type="spellEnd"/>
            <w:r w:rsidR="00572489">
              <w:t xml:space="preserve"> – Irish Dictionary (An </w:t>
            </w:r>
            <w:proofErr w:type="spellStart"/>
            <w:r w:rsidR="00572489">
              <w:t>Gúm</w:t>
            </w:r>
            <w:proofErr w:type="spellEnd"/>
            <w:r w:rsidR="00572489"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rPr>
                <w:i/>
                <w:sz w:val="20"/>
                <w:szCs w:val="20"/>
              </w:rPr>
              <w:t>(used from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to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</w:t>
            </w:r>
            <w:r>
              <w:tab/>
            </w:r>
          </w:p>
          <w:p w:rsidR="0004330C" w:rsidRDefault="00572489"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04330C" w:rsidRDefault="00572489">
            <w:pPr>
              <w:rPr>
                <w:i/>
              </w:rPr>
            </w:pPr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The Right Note 3</w:t>
            </w:r>
            <w:r>
              <w:rPr>
                <w:vertAlign w:val="superscript"/>
              </w:rPr>
              <w:t>rd</w:t>
            </w:r>
            <w:r>
              <w:t xml:space="preserve"> &amp; 4</w:t>
            </w:r>
            <w:r>
              <w:rPr>
                <w:vertAlign w:val="superscript"/>
              </w:rPr>
              <w:t>th</w:t>
            </w:r>
            <w:r>
              <w:t xml:space="preserve"> Class Activity Book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4330C" w:rsidRDefault="00572489">
            <w:pPr>
              <w:rPr>
                <w:i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  <w:sz w:val="20"/>
                <w:szCs w:val="20"/>
              </w:rPr>
              <w:t>(this will be used again in 4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</w:t>
            </w:r>
          </w:p>
          <w:p w:rsidR="0004330C" w:rsidRDefault="0004330C"/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(To be purchased by the parents)</w:t>
            </w:r>
          </w:p>
          <w:p w:rsidR="0004330C" w:rsidRDefault="0004330C">
            <w:pPr>
              <w:rPr>
                <w:sz w:val="16"/>
                <w:szCs w:val="16"/>
              </w:rPr>
            </w:pPr>
          </w:p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>2 x B2 Handwriting Copies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10 x A11 writing copies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5 x C3 sum copies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2 x Notebooks</w:t>
            </w:r>
          </w:p>
          <w:p w:rsidR="0004330C" w:rsidRDefault="00572489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  <w:t xml:space="preserve">1 x A4 Hard Back Science Notebook </w:t>
            </w:r>
            <w:r>
              <w:rPr>
                <w:i/>
              </w:rPr>
              <w:t>(carried through from 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to 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>)</w:t>
            </w:r>
          </w:p>
          <w:p w:rsidR="0004330C" w:rsidRDefault="00572489"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>1 x Ring binder, refill pad and poly pockets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2 x A4 Mesh folder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Hand Towel</w:t>
            </w:r>
            <w:r w:rsidR="004D0FDA">
              <w:rPr>
                <w:b/>
              </w:rPr>
              <w:t xml:space="preserve">          To be provided EVERY DAY by parents</w:t>
            </w:r>
          </w:p>
          <w:p w:rsidR="00572489" w:rsidRDefault="00572489">
            <w:pPr>
              <w:rPr>
                <w:b/>
                <w:i/>
              </w:rPr>
            </w:pPr>
            <w:r>
              <w:t xml:space="preserve">2 x pencils, rubber, pencil sharpener, ruler, </w:t>
            </w:r>
            <w:proofErr w:type="spellStart"/>
            <w:r>
              <w:t>twistables</w:t>
            </w:r>
            <w:proofErr w:type="spellEnd"/>
            <w:r>
              <w:t xml:space="preserve">, colouring pencils </w:t>
            </w:r>
            <w:r>
              <w:rPr>
                <w:b/>
                <w:i/>
              </w:rPr>
              <w:t>(everything to be labelled)</w:t>
            </w:r>
          </w:p>
          <w:p w:rsidR="0004330C" w:rsidRDefault="00572489">
            <w:r>
              <w:t>Reusable Water/Drinks Bottle (Green School’s initiative)</w:t>
            </w:r>
            <w:r>
              <w:tab/>
            </w:r>
            <w:r>
              <w:tab/>
            </w:r>
          </w:p>
        </w:tc>
      </w:tr>
      <w:tr w:rsidR="0004330C">
        <w:tc>
          <w:tcPr>
            <w:tcW w:w="10456" w:type="dxa"/>
          </w:tcPr>
          <w:p w:rsidR="0004330C" w:rsidRDefault="00572489">
            <w:pPr>
              <w:rPr>
                <w:b/>
              </w:rPr>
            </w:pPr>
            <w:r>
              <w:rPr>
                <w:b/>
              </w:rPr>
              <w:t>Book Rental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€25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€30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4330C" w:rsidRDefault="00572489">
            <w:r>
              <w:rPr>
                <w:i/>
                <w:sz w:val="24"/>
                <w:szCs w:val="24"/>
              </w:rPr>
              <w:t xml:space="preserve">(To be paid by all parents by </w:t>
            </w:r>
            <w:r w:rsidR="005060B4">
              <w:rPr>
                <w:i/>
                <w:sz w:val="24"/>
                <w:szCs w:val="24"/>
              </w:rPr>
              <w:t>Friday the 4th of September 2020</w:t>
            </w:r>
            <w:r>
              <w:rPr>
                <w:i/>
                <w:sz w:val="24"/>
                <w:szCs w:val="24"/>
              </w:rPr>
              <w:t>)</w:t>
            </w:r>
          </w:p>
          <w:p w:rsidR="0004330C" w:rsidRDefault="00572489" w:rsidP="00572489">
            <w:r>
              <w:t>Solas Chríost NS Homework Journal (available in the school)</w:t>
            </w:r>
            <w:r>
              <w:tab/>
            </w:r>
            <w:r>
              <w:tab/>
            </w:r>
            <w:r>
              <w:tab/>
            </w:r>
            <w:r>
              <w:tab/>
              <w:t>€3.50</w:t>
            </w:r>
          </w:p>
        </w:tc>
      </w:tr>
    </w:tbl>
    <w:p w:rsidR="0004330C" w:rsidRDefault="00572489" w:rsidP="00D75D4B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</w:t>
      </w:r>
      <w:r w:rsidR="005060B4">
        <w:rPr>
          <w:sz w:val="24"/>
          <w:szCs w:val="24"/>
        </w:rPr>
        <w:t>2020/21</w:t>
      </w:r>
    </w:p>
    <w:p w:rsidR="00D75D4B" w:rsidRPr="00D75D4B" w:rsidRDefault="00D75D4B" w:rsidP="00D75D4B">
      <w:pPr>
        <w:rPr>
          <w:b/>
          <w:i/>
          <w:sz w:val="28"/>
          <w:szCs w:val="28"/>
          <w:u w:val="single"/>
        </w:rPr>
      </w:pPr>
      <w:r w:rsidRPr="00D75D4B">
        <w:rPr>
          <w:b/>
          <w:sz w:val="24"/>
          <w:szCs w:val="24"/>
        </w:rPr>
        <w:t xml:space="preserve">Ms </w:t>
      </w:r>
      <w:proofErr w:type="gramStart"/>
      <w:r w:rsidRPr="00D75D4B">
        <w:rPr>
          <w:b/>
          <w:sz w:val="24"/>
          <w:szCs w:val="24"/>
        </w:rPr>
        <w:t>A</w:t>
      </w:r>
      <w:proofErr w:type="gramEnd"/>
      <w:r w:rsidRPr="00D75D4B">
        <w:rPr>
          <w:b/>
          <w:sz w:val="24"/>
          <w:szCs w:val="24"/>
        </w:rPr>
        <w:t xml:space="preserve"> Gallagher will have Ms K Harris’s Class</w:t>
      </w:r>
      <w:r>
        <w:rPr>
          <w:b/>
          <w:sz w:val="24"/>
          <w:szCs w:val="24"/>
        </w:rPr>
        <w:t xml:space="preserve">   Ms O Wall will have Ms S Downey’s Class</w:t>
      </w:r>
    </w:p>
    <w:tbl>
      <w:tblPr>
        <w:tblStyle w:val="a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rPr>
          <w:trHeight w:val="4458"/>
        </w:trPr>
        <w:tc>
          <w:tcPr>
            <w:tcW w:w="10456" w:type="dxa"/>
          </w:tcPr>
          <w:p w:rsidR="0004330C" w:rsidRDefault="00572489">
            <w:r>
              <w:rPr>
                <w:b/>
                <w:sz w:val="28"/>
                <w:szCs w:val="28"/>
              </w:rPr>
              <w:t>Book Rental</w:t>
            </w:r>
            <w:r>
              <w:rPr>
                <w:sz w:val="28"/>
                <w:szCs w:val="28"/>
              </w:rPr>
              <w:t xml:space="preserve"> </w:t>
            </w:r>
            <w:r>
              <w:t>(These books are available under the book rental scheme).</w:t>
            </w:r>
          </w:p>
          <w:p w:rsidR="0004330C" w:rsidRDefault="0004330C"/>
          <w:p w:rsidR="005060B4" w:rsidRDefault="00572489" w:rsidP="005060B4">
            <w:pPr>
              <w:rPr>
                <w:b/>
              </w:rPr>
            </w:pPr>
            <w:r>
              <w:t>ENGLISH:</w:t>
            </w:r>
            <w:r>
              <w:tab/>
            </w:r>
            <w:r>
              <w:tab/>
            </w:r>
            <w:r w:rsidR="005060B4" w:rsidRPr="00DC6EB4">
              <w:rPr>
                <w:b/>
              </w:rPr>
              <w:t>Over the Moon</w:t>
            </w:r>
            <w:r w:rsidR="005060B4">
              <w:rPr>
                <w:b/>
              </w:rPr>
              <w:t xml:space="preserve"> Series (Gill):</w:t>
            </w:r>
          </w:p>
          <w:p w:rsidR="005060B4" w:rsidRDefault="005060B4" w:rsidP="005060B4">
            <w:r>
              <w:tab/>
            </w:r>
            <w:r>
              <w:tab/>
            </w:r>
            <w:r>
              <w:tab/>
              <w:t>Over the Moon – Skills Book 4</w:t>
            </w:r>
            <w:r w:rsidRPr="005060B4">
              <w:rPr>
                <w:vertAlign w:val="superscript"/>
              </w:rPr>
              <w:t>th</w:t>
            </w:r>
            <w:r>
              <w:t xml:space="preserve"> Class (Gill)</w:t>
            </w:r>
          </w:p>
          <w:p w:rsidR="005060B4" w:rsidRDefault="005060B4" w:rsidP="005060B4">
            <w:r>
              <w:tab/>
            </w:r>
            <w:r>
              <w:tab/>
            </w:r>
            <w:r>
              <w:tab/>
              <w:t>Over the Moon – Shoot for the Stars – 4th Class Reader (Gill)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Novels: </w:t>
            </w:r>
            <w:r>
              <w:t>Matilda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  <w:t>The Boy in the Girls’ Bathroom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  <w:t>The Giggler Treatment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  <w:t>Under the Hawthorn Tree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Word Wise 4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04330C"/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4</w:t>
            </w:r>
            <w:r>
              <w:rPr>
                <w:vertAlign w:val="superscript"/>
              </w:rPr>
              <w:t>th</w:t>
            </w:r>
            <w:r>
              <w:t xml:space="preserve"> Class textbook (</w:t>
            </w:r>
            <w:proofErr w:type="spellStart"/>
            <w:r>
              <w:t>Folens</w:t>
            </w:r>
            <w:proofErr w:type="spellEnd"/>
            <w:r>
              <w:t xml:space="preserve">) 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572489">
            <w:r>
              <w:t xml:space="preserve">GAEILGE:           </w:t>
            </w:r>
            <w:r>
              <w:tab/>
            </w:r>
            <w:r>
              <w:tab/>
              <w:t>Bun go Barr 4</w:t>
            </w:r>
            <w:r>
              <w:rPr>
                <w:vertAlign w:val="superscript"/>
              </w:rPr>
              <w:t>th</w:t>
            </w:r>
            <w:r>
              <w:t xml:space="preserve"> Class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  <w:t xml:space="preserve">       </w:t>
            </w:r>
            <w:r>
              <w:tab/>
              <w:t xml:space="preserve">Am Don </w:t>
            </w:r>
            <w:proofErr w:type="spellStart"/>
            <w:r>
              <w:t>Leamh</w:t>
            </w:r>
            <w:proofErr w:type="spellEnd"/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class 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4 (EDCO)</w:t>
            </w:r>
          </w:p>
          <w:p w:rsidR="0004330C" w:rsidRDefault="0004330C"/>
          <w:p w:rsidR="0004330C" w:rsidRDefault="00572489">
            <w:pPr>
              <w:shd w:val="clear" w:color="auto" w:fill="FFFFFF"/>
            </w:pPr>
            <w:r>
              <w:t xml:space="preserve">SESE/SPHE:         </w:t>
            </w:r>
            <w:r>
              <w:tab/>
            </w:r>
            <w:proofErr w:type="spellStart"/>
            <w:r>
              <w:t>Earthlink</w:t>
            </w:r>
            <w:proofErr w:type="spellEnd"/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Class 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04330C" w:rsidRDefault="00572489">
            <w:r>
              <w:tab/>
              <w:t xml:space="preserve">                 </w:t>
            </w:r>
            <w:r>
              <w:tab/>
              <w:t>Atlas</w:t>
            </w:r>
          </w:p>
          <w:p w:rsidR="0004330C" w:rsidRDefault="0004330C"/>
          <w:p w:rsidR="0004330C" w:rsidRDefault="00572489">
            <w:r>
              <w:t>RELIGION:</w:t>
            </w:r>
            <w:r>
              <w:tab/>
            </w:r>
            <w:r>
              <w:tab/>
              <w:t>Grow In Love (4</w:t>
            </w:r>
            <w:r>
              <w:rPr>
                <w:vertAlign w:val="superscript"/>
              </w:rPr>
              <w:t>th</w:t>
            </w:r>
            <w:r>
              <w:t xml:space="preserve"> Class)</w:t>
            </w:r>
            <w:r>
              <w:tab/>
            </w:r>
            <w:r>
              <w:tab/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Book Rental €25</w:t>
            </w:r>
          </w:p>
        </w:tc>
      </w:tr>
      <w:tr w:rsidR="0004330C">
        <w:trPr>
          <w:trHeight w:val="3898"/>
        </w:trPr>
        <w:tc>
          <w:tcPr>
            <w:tcW w:w="10456" w:type="dxa"/>
          </w:tcPr>
          <w:p w:rsidR="0004330C" w:rsidRDefault="00572489">
            <w:r>
              <w:rPr>
                <w:b/>
              </w:rPr>
              <w:t>Work Books</w:t>
            </w:r>
            <w:r>
              <w:t xml:space="preserve"> </w:t>
            </w:r>
            <w:r>
              <w:rPr>
                <w:u w:val="single"/>
              </w:rPr>
              <w:t xml:space="preserve">(These books are </w:t>
            </w:r>
            <w:r>
              <w:rPr>
                <w:b/>
                <w:u w:val="single"/>
              </w:rPr>
              <w:t>not available under the book rental scheme</w:t>
            </w:r>
            <w:r>
              <w:rPr>
                <w:u w:val="single"/>
              </w:rPr>
              <w:t xml:space="preserve"> and must be purchased by parents)</w:t>
            </w:r>
          </w:p>
          <w:p w:rsidR="0004330C" w:rsidRDefault="0004330C"/>
          <w:p w:rsidR="0004330C" w:rsidRDefault="00572489">
            <w:r>
              <w:t>ENGLISH:</w:t>
            </w:r>
            <w:r>
              <w:tab/>
            </w:r>
            <w:r>
              <w:tab/>
              <w:t>Pocket Dictionary (Collins)</w:t>
            </w:r>
          </w:p>
          <w:p w:rsidR="0004330C" w:rsidRDefault="00572489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(retain from 4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to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  </w:t>
            </w:r>
            <w:r>
              <w:t xml:space="preserve"> </w:t>
            </w:r>
          </w:p>
          <w:p w:rsidR="0004330C" w:rsidRDefault="0004330C"/>
          <w:p w:rsidR="0004330C" w:rsidRDefault="00572489">
            <w:r>
              <w:t xml:space="preserve">HANDWRITING:    </w:t>
            </w:r>
            <w:r>
              <w:tab/>
              <w:t>Just Handwriting Cursive Handwriting Programme 4</w:t>
            </w:r>
            <w:r>
              <w:rPr>
                <w:vertAlign w:val="superscript"/>
              </w:rPr>
              <w:t>th</w:t>
            </w:r>
            <w:r>
              <w:t xml:space="preserve"> Class (www.educate.ie) </w:t>
            </w:r>
          </w:p>
          <w:p w:rsidR="0004330C" w:rsidRDefault="0004330C"/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New Wave Mental Maths 4</w:t>
            </w:r>
            <w:r>
              <w:rPr>
                <w:vertAlign w:val="superscript"/>
              </w:rPr>
              <w:t>th</w:t>
            </w:r>
            <w:r>
              <w:t xml:space="preserve"> Class (Prim-Ed)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572489">
            <w:r>
              <w:t xml:space="preserve">GAEILGE:      </w:t>
            </w:r>
            <w:r>
              <w:tab/>
            </w:r>
            <w:r>
              <w:tab/>
            </w:r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Póca</w:t>
            </w:r>
            <w:proofErr w:type="spellEnd"/>
            <w:r>
              <w:t xml:space="preserve"> – Irish Dictionary (An </w:t>
            </w:r>
            <w:proofErr w:type="spellStart"/>
            <w:r>
              <w:t>Gúm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rPr>
                <w:i/>
                <w:sz w:val="20"/>
                <w:szCs w:val="20"/>
              </w:rPr>
              <w:t>(used from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to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</w:t>
            </w:r>
            <w:r>
              <w:tab/>
            </w:r>
          </w:p>
          <w:p w:rsidR="0004330C" w:rsidRDefault="00572489">
            <w:r>
              <w:tab/>
            </w:r>
            <w:r>
              <w:tab/>
              <w:t xml:space="preserve">     </w:t>
            </w:r>
            <w:r>
              <w:tab/>
              <w:t xml:space="preserve">                 </w:t>
            </w:r>
            <w:r>
              <w:tab/>
            </w:r>
          </w:p>
          <w:p w:rsidR="0004330C" w:rsidRDefault="00572489"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The Right Note 3</w:t>
            </w:r>
            <w:r>
              <w:rPr>
                <w:vertAlign w:val="superscript"/>
              </w:rPr>
              <w:t>rd</w:t>
            </w:r>
            <w:r>
              <w:t xml:space="preserve"> &amp; 4</w:t>
            </w:r>
            <w:r>
              <w:rPr>
                <w:vertAlign w:val="superscript"/>
              </w:rPr>
              <w:t>th</w:t>
            </w:r>
            <w:r>
              <w:t xml:space="preserve"> Class Activity Book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4330C" w:rsidRDefault="00572489">
            <w:pPr>
              <w:rPr>
                <w:i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  <w:t>(should have it from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class)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(To be purchased by the parents)</w:t>
            </w:r>
          </w:p>
          <w:p w:rsidR="0004330C" w:rsidRDefault="0004330C"/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 xml:space="preserve">2x B2 Handwriting Copy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10 x A11 writing copies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5 x C3 sum copies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2 x Notebooks </w:t>
            </w:r>
          </w:p>
          <w:p w:rsidR="0004330C" w:rsidRDefault="00572489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  <w:t xml:space="preserve">1 x A4 Hard Back Science Notebook </w:t>
            </w:r>
            <w:r>
              <w:rPr>
                <w:i/>
              </w:rPr>
              <w:t>(carried through from 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to 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Ring binder, refill pad and poly pockets</w:t>
            </w:r>
          </w:p>
          <w:p w:rsidR="0004330C" w:rsidRDefault="00572489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  <w:t>2 x A4 Mesh folder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Hand Towel</w:t>
            </w:r>
            <w:r w:rsidR="004D0FDA">
              <w:rPr>
                <w:b/>
              </w:rPr>
              <w:t xml:space="preserve">           To be provided EVERY DAY by parents</w:t>
            </w:r>
          </w:p>
          <w:p w:rsidR="0004330C" w:rsidRDefault="00572489">
            <w:pPr>
              <w:rPr>
                <w:b/>
                <w:i/>
              </w:rPr>
            </w:pPr>
            <w:r>
              <w:t xml:space="preserve">2 x pencils, rubber, pencil sharpener, ruler, </w:t>
            </w:r>
            <w:proofErr w:type="spellStart"/>
            <w:r>
              <w:t>twistables</w:t>
            </w:r>
            <w:proofErr w:type="spellEnd"/>
            <w:r>
              <w:t xml:space="preserve">, colouring pencils </w:t>
            </w:r>
            <w:r>
              <w:rPr>
                <w:b/>
                <w:i/>
              </w:rPr>
              <w:t>(everything to be labelled)</w:t>
            </w:r>
          </w:p>
          <w:p w:rsidR="00572489" w:rsidRDefault="00572489">
            <w:r>
              <w:t>Reusable Water/Drinks Bottle (Green School’s initiative)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pPr>
              <w:rPr>
                <w:b/>
              </w:rPr>
            </w:pPr>
            <w:r>
              <w:rPr>
                <w:b/>
              </w:rPr>
              <w:t>Book Rental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€25</w:t>
            </w:r>
          </w:p>
          <w:p w:rsidR="0004330C" w:rsidRDefault="0004330C">
            <w:pPr>
              <w:rPr>
                <w:b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€30</w:t>
            </w:r>
            <w:r>
              <w:rPr>
                <w:b/>
              </w:rPr>
              <w:tab/>
            </w:r>
          </w:p>
          <w:p w:rsidR="0004330C" w:rsidRDefault="00572489">
            <w:r>
              <w:rPr>
                <w:i/>
                <w:sz w:val="24"/>
                <w:szCs w:val="24"/>
              </w:rPr>
              <w:t xml:space="preserve">(To be paid by all parents by </w:t>
            </w:r>
            <w:r w:rsidR="00265F62">
              <w:rPr>
                <w:i/>
                <w:sz w:val="24"/>
                <w:szCs w:val="24"/>
              </w:rPr>
              <w:t>Friday the 4th of September 2020</w:t>
            </w:r>
            <w:r>
              <w:rPr>
                <w:i/>
                <w:sz w:val="24"/>
                <w:szCs w:val="24"/>
              </w:rPr>
              <w:t>)</w:t>
            </w:r>
            <w:r>
              <w:tab/>
            </w:r>
          </w:p>
          <w:p w:rsidR="0004330C" w:rsidRDefault="00572489">
            <w:r>
              <w:t>Solas Chríost NS Homework Journal (available in the school)</w:t>
            </w:r>
            <w:r>
              <w:tab/>
            </w:r>
            <w:r>
              <w:tab/>
            </w:r>
            <w:r>
              <w:tab/>
            </w:r>
            <w:r>
              <w:tab/>
              <w:t>€3.50</w:t>
            </w:r>
          </w:p>
        </w:tc>
      </w:tr>
    </w:tbl>
    <w:p w:rsidR="0004330C" w:rsidRDefault="00572489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</w:t>
      </w:r>
      <w:r w:rsidR="005060B4">
        <w:rPr>
          <w:sz w:val="24"/>
          <w:szCs w:val="24"/>
        </w:rPr>
        <w:t>2020/21</w:t>
      </w:r>
    </w:p>
    <w:p w:rsidR="00FE1B54" w:rsidRPr="00FE1B54" w:rsidRDefault="00FE1B54">
      <w:pPr>
        <w:rPr>
          <w:b/>
          <w:i/>
          <w:sz w:val="28"/>
          <w:szCs w:val="28"/>
        </w:rPr>
      </w:pPr>
      <w:r w:rsidRPr="00FE1B54">
        <w:rPr>
          <w:b/>
          <w:sz w:val="24"/>
          <w:szCs w:val="24"/>
        </w:rPr>
        <w:t xml:space="preserve">Ms </w:t>
      </w:r>
      <w:proofErr w:type="gramStart"/>
      <w:r w:rsidRPr="00FE1B54">
        <w:rPr>
          <w:b/>
          <w:sz w:val="24"/>
          <w:szCs w:val="24"/>
        </w:rPr>
        <w:t>A</w:t>
      </w:r>
      <w:proofErr w:type="gramEnd"/>
      <w:r w:rsidRPr="00FE1B54">
        <w:rPr>
          <w:b/>
          <w:sz w:val="24"/>
          <w:szCs w:val="24"/>
        </w:rPr>
        <w:t xml:space="preserve"> Doran will have Ms M </w:t>
      </w:r>
      <w:proofErr w:type="spellStart"/>
      <w:r w:rsidRPr="00FE1B54">
        <w:rPr>
          <w:b/>
          <w:sz w:val="24"/>
          <w:szCs w:val="24"/>
        </w:rPr>
        <w:t>Mullane’s</w:t>
      </w:r>
      <w:proofErr w:type="spellEnd"/>
      <w:r w:rsidRPr="00FE1B54">
        <w:rPr>
          <w:b/>
          <w:sz w:val="24"/>
          <w:szCs w:val="24"/>
        </w:rPr>
        <w:t xml:space="preserve"> Class         Teacher TBA for Ms A Doran’s Class</w:t>
      </w:r>
    </w:p>
    <w:tbl>
      <w:tblPr>
        <w:tblStyle w:val="a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c>
          <w:tcPr>
            <w:tcW w:w="10456" w:type="dxa"/>
          </w:tcPr>
          <w:p w:rsidR="0004330C" w:rsidRDefault="00572489">
            <w:r>
              <w:rPr>
                <w:b/>
                <w:sz w:val="28"/>
                <w:szCs w:val="28"/>
              </w:rPr>
              <w:t>Book Rental</w:t>
            </w:r>
            <w:r>
              <w:rPr>
                <w:sz w:val="28"/>
                <w:szCs w:val="28"/>
              </w:rPr>
              <w:t xml:space="preserve"> </w:t>
            </w:r>
            <w:r>
              <w:t>(These books are available under the book rental scheme).</w:t>
            </w:r>
          </w:p>
          <w:p w:rsidR="0004330C" w:rsidRDefault="0004330C"/>
          <w:p w:rsidR="005060B4" w:rsidRDefault="00572489" w:rsidP="005060B4">
            <w:pPr>
              <w:rPr>
                <w:b/>
              </w:rPr>
            </w:pPr>
            <w:r>
              <w:t>ENGLISH:</w:t>
            </w:r>
            <w:r>
              <w:tab/>
            </w:r>
            <w:r>
              <w:tab/>
            </w:r>
            <w:r w:rsidR="005060B4" w:rsidRPr="00DC6EB4">
              <w:rPr>
                <w:b/>
              </w:rPr>
              <w:t>Over the Moon</w:t>
            </w:r>
            <w:r w:rsidR="005060B4">
              <w:rPr>
                <w:b/>
              </w:rPr>
              <w:t xml:space="preserve"> Series (Gill):</w:t>
            </w:r>
          </w:p>
          <w:p w:rsidR="005060B4" w:rsidRDefault="005060B4" w:rsidP="005060B4">
            <w:r>
              <w:tab/>
            </w:r>
            <w:r>
              <w:tab/>
            </w:r>
            <w:r>
              <w:tab/>
              <w:t>Over the Moon – Skills Book 5</w:t>
            </w:r>
            <w:r w:rsidRPr="005060B4">
              <w:rPr>
                <w:vertAlign w:val="superscript"/>
              </w:rPr>
              <w:t>th</w:t>
            </w:r>
            <w:r>
              <w:t xml:space="preserve"> Class (Gill)</w:t>
            </w:r>
          </w:p>
          <w:p w:rsidR="005060B4" w:rsidRDefault="005060B4" w:rsidP="005060B4">
            <w:r>
              <w:tab/>
            </w:r>
            <w:r>
              <w:tab/>
            </w:r>
            <w:r>
              <w:tab/>
              <w:t>Over the Moon – Out of This World – 5th Class Reader (Gill)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Novels:</w:t>
            </w:r>
            <w:r>
              <w:rPr>
                <w:b/>
              </w:rPr>
              <w:tab/>
            </w:r>
            <w:r>
              <w:t>War Horse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  <w:t>Charlotte’s Web</w:t>
            </w:r>
          </w:p>
          <w:p w:rsidR="0004330C" w:rsidRDefault="00572489">
            <w:r>
              <w:tab/>
            </w:r>
            <w:r>
              <w:tab/>
            </w:r>
            <w:r>
              <w:tab/>
            </w:r>
            <w:r>
              <w:tab/>
              <w:t>Boy – Roald Dahl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Word Wise 5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04330C"/>
          <w:p w:rsidR="0004330C" w:rsidRDefault="00572489"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5</w:t>
            </w:r>
            <w:r>
              <w:rPr>
                <w:vertAlign w:val="superscript"/>
              </w:rPr>
              <w:t>th</w:t>
            </w:r>
            <w:r>
              <w:t xml:space="preserve"> Class textbook (</w:t>
            </w:r>
            <w:proofErr w:type="spellStart"/>
            <w:r>
              <w:t>Folens</w:t>
            </w:r>
            <w:proofErr w:type="spellEnd"/>
            <w:r>
              <w:t xml:space="preserve">) 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572489">
            <w:r>
              <w:t xml:space="preserve">GAEILGE:           </w:t>
            </w:r>
            <w:r>
              <w:tab/>
            </w:r>
            <w:r>
              <w:tab/>
              <w:t>Bun go Barr 5</w:t>
            </w:r>
            <w:r>
              <w:rPr>
                <w:vertAlign w:val="superscript"/>
              </w:rPr>
              <w:t>th</w:t>
            </w:r>
            <w:r>
              <w:t xml:space="preserve"> Class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  <w:t xml:space="preserve">       </w:t>
            </w:r>
            <w:r>
              <w:tab/>
              <w:t xml:space="preserve">Am Don </w:t>
            </w:r>
            <w:proofErr w:type="spellStart"/>
            <w:r>
              <w:t>Leamh</w:t>
            </w:r>
            <w:proofErr w:type="spellEnd"/>
            <w:r>
              <w:t xml:space="preserve"> 5</w:t>
            </w:r>
            <w:r>
              <w:rPr>
                <w:vertAlign w:val="superscript"/>
              </w:rPr>
              <w:t>th</w:t>
            </w:r>
            <w:r>
              <w:t xml:space="preserve"> class 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04330C" w:rsidRDefault="00092C1F">
            <w:r>
              <w:tab/>
            </w:r>
            <w:r>
              <w:tab/>
            </w:r>
            <w:r>
              <w:tab/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5 (EDCO)</w:t>
            </w:r>
          </w:p>
          <w:p w:rsidR="00092C1F" w:rsidRDefault="00092C1F"/>
          <w:p w:rsidR="0004330C" w:rsidRDefault="00572489">
            <w:r>
              <w:t xml:space="preserve">SESE/SPHE:         </w:t>
            </w:r>
            <w:r>
              <w:tab/>
              <w:t>History Quest Book 5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572489">
            <w:r>
              <w:tab/>
            </w:r>
            <w:r>
              <w:tab/>
              <w:t xml:space="preserve">      </w:t>
            </w:r>
            <w:r>
              <w:tab/>
              <w:t>Geography Quest Book 5 (</w:t>
            </w:r>
            <w:proofErr w:type="spellStart"/>
            <w:r>
              <w:t>Fallons</w:t>
            </w:r>
            <w:proofErr w:type="spellEnd"/>
            <w:r>
              <w:t xml:space="preserve">) 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</w:r>
            <w:r>
              <w:tab/>
              <w:t>Science Quest Book 5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572489">
            <w:r>
              <w:tab/>
              <w:t xml:space="preserve">                 </w:t>
            </w:r>
            <w:r>
              <w:tab/>
              <w:t>Atlas</w:t>
            </w:r>
          </w:p>
          <w:p w:rsidR="0004330C" w:rsidRDefault="0004330C"/>
          <w:p w:rsidR="0004330C" w:rsidRDefault="00572489">
            <w:r>
              <w:t>RELIGION:</w:t>
            </w:r>
            <w:r>
              <w:tab/>
            </w:r>
            <w:r>
              <w:tab/>
              <w:t>Grow In Love (5</w:t>
            </w:r>
            <w:r>
              <w:rPr>
                <w:vertAlign w:val="superscript"/>
              </w:rPr>
              <w:t>th</w:t>
            </w:r>
            <w:r>
              <w:t xml:space="preserve"> Class)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Book Rental €25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Work Books</w:t>
            </w:r>
            <w:r>
              <w:t xml:space="preserve"> </w:t>
            </w:r>
            <w:r>
              <w:rPr>
                <w:u w:val="single"/>
              </w:rPr>
              <w:t xml:space="preserve">(These books are </w:t>
            </w:r>
            <w:r>
              <w:rPr>
                <w:b/>
                <w:u w:val="single"/>
              </w:rPr>
              <w:t>not available under the book rental scheme</w:t>
            </w:r>
            <w:r>
              <w:rPr>
                <w:u w:val="single"/>
              </w:rPr>
              <w:t xml:space="preserve"> and must be purchased by parents)</w:t>
            </w:r>
          </w:p>
          <w:p w:rsidR="0004330C" w:rsidRDefault="0004330C"/>
          <w:p w:rsidR="0004330C" w:rsidRDefault="00572489">
            <w:r>
              <w:t>ENGLISH:</w:t>
            </w:r>
            <w:r>
              <w:tab/>
            </w:r>
            <w:r>
              <w:tab/>
              <w:t>Pocket Dictionary (Collins)</w:t>
            </w:r>
          </w:p>
          <w:p w:rsidR="0004330C" w:rsidRDefault="00572489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(retain from 4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to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  </w:t>
            </w:r>
            <w:r>
              <w:t xml:space="preserve"> </w:t>
            </w:r>
          </w:p>
          <w:p w:rsidR="0004330C" w:rsidRDefault="0004330C"/>
          <w:p w:rsidR="0004330C" w:rsidRDefault="00572489">
            <w:r>
              <w:t xml:space="preserve">HANDWRITING:    </w:t>
            </w:r>
            <w:r>
              <w:tab/>
              <w:t>Just Handwriting Cursive Handwriting Programme 5</w:t>
            </w:r>
            <w:r>
              <w:rPr>
                <w:vertAlign w:val="superscript"/>
              </w:rPr>
              <w:t>th</w:t>
            </w:r>
            <w:r>
              <w:t xml:space="preserve"> Class (www.educate.ie) </w:t>
            </w:r>
          </w:p>
          <w:p w:rsidR="0004330C" w:rsidRDefault="0004330C"/>
          <w:p w:rsidR="0004330C" w:rsidRDefault="00572489">
            <w:r>
              <w:t>GAEILGE:</w:t>
            </w:r>
            <w:r>
              <w:tab/>
            </w:r>
            <w:r>
              <w:tab/>
            </w:r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Póca</w:t>
            </w:r>
            <w:proofErr w:type="spellEnd"/>
            <w:r>
              <w:t xml:space="preserve"> – Irish Dictionary (An </w:t>
            </w:r>
            <w:proofErr w:type="spellStart"/>
            <w:r>
              <w:t>Gúm</w:t>
            </w:r>
            <w:proofErr w:type="spellEnd"/>
            <w:r>
              <w:t>)</w:t>
            </w:r>
          </w:p>
          <w:p w:rsidR="0004330C" w:rsidRDefault="00572489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  <w:sz w:val="20"/>
                <w:szCs w:val="20"/>
              </w:rPr>
              <w:t>(used from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to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</w:t>
            </w:r>
          </w:p>
          <w:p w:rsidR="0004330C" w:rsidRDefault="0004330C"/>
          <w:p w:rsidR="0004330C" w:rsidRDefault="00572489">
            <w:r>
              <w:t xml:space="preserve">MATHS:    </w:t>
            </w:r>
            <w:r>
              <w:tab/>
            </w:r>
            <w:r>
              <w:tab/>
              <w:t>New Wave Mental Maths 5</w:t>
            </w:r>
            <w:r>
              <w:rPr>
                <w:vertAlign w:val="superscript"/>
              </w:rPr>
              <w:t>th</w:t>
            </w:r>
            <w:r>
              <w:t xml:space="preserve"> Class (Prim-Ed)</w:t>
            </w:r>
            <w:r>
              <w:tab/>
            </w:r>
            <w:r>
              <w:tab/>
              <w:t xml:space="preserve">      </w:t>
            </w:r>
          </w:p>
          <w:p w:rsidR="0004330C" w:rsidRDefault="00572489">
            <w:r>
              <w:tab/>
              <w:t xml:space="preserve">                 </w:t>
            </w:r>
            <w:r>
              <w:tab/>
            </w:r>
          </w:p>
          <w:p w:rsidR="0004330C" w:rsidRDefault="00572489"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The Right Note 5</w:t>
            </w:r>
            <w:r>
              <w:rPr>
                <w:vertAlign w:val="superscript"/>
              </w:rPr>
              <w:t>th</w:t>
            </w:r>
            <w:r>
              <w:t xml:space="preserve"> &amp; 6</w:t>
            </w:r>
            <w:r>
              <w:rPr>
                <w:vertAlign w:val="superscript"/>
              </w:rPr>
              <w:t>th</w:t>
            </w:r>
            <w:r>
              <w:t xml:space="preserve"> Class Activity Book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4330C" w:rsidRDefault="00572489">
            <w:pPr>
              <w:rPr>
                <w:i/>
                <w:sz w:val="20"/>
                <w:szCs w:val="20"/>
              </w:rPr>
            </w:pPr>
            <w:r>
              <w:tab/>
            </w:r>
            <w:r>
              <w:tab/>
            </w:r>
            <w:r>
              <w:rPr>
                <w:i/>
                <w:sz w:val="20"/>
                <w:szCs w:val="20"/>
              </w:rPr>
              <w:tab/>
              <w:t>(this will be used again in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</w:t>
            </w:r>
          </w:p>
          <w:p w:rsidR="0004330C" w:rsidRDefault="0004330C"/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(To be purchased by the parents)</w:t>
            </w:r>
          </w:p>
          <w:p w:rsidR="0004330C" w:rsidRDefault="0004330C"/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 xml:space="preserve">9 x A11 writing copies (120 pages)  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3 x C3 sum copies</w:t>
            </w:r>
          </w:p>
          <w:p w:rsidR="0004330C" w:rsidRDefault="00572489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  <w:t xml:space="preserve">1 x A4 Hard Back Science Notebook </w:t>
            </w:r>
            <w:r>
              <w:rPr>
                <w:i/>
              </w:rPr>
              <w:t>(carried through from 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to 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A4 Refill Pad and Ring binder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Hand Towel</w:t>
            </w:r>
            <w:r w:rsidR="004D0FDA">
              <w:rPr>
                <w:b/>
              </w:rPr>
              <w:t xml:space="preserve">      To be provided EVERY DAY by parents</w:t>
            </w:r>
          </w:p>
          <w:p w:rsidR="0004330C" w:rsidRDefault="00572489">
            <w:pPr>
              <w:rPr>
                <w:b/>
              </w:rPr>
            </w:pPr>
            <w:r>
              <w:t xml:space="preserve">Calculator </w:t>
            </w:r>
            <w:r>
              <w:rPr>
                <w:b/>
                <w:i/>
              </w:rPr>
              <w:t>(everything to be labelled)</w:t>
            </w:r>
          </w:p>
          <w:p w:rsidR="0004330C" w:rsidRDefault="00572489">
            <w:r>
              <w:t xml:space="preserve">Red, blue &amp; black pens, 2 x pencils, rubber, pencil sharpener, ruler, </w:t>
            </w:r>
            <w:proofErr w:type="spellStart"/>
            <w:r>
              <w:t>twistables</w:t>
            </w:r>
            <w:proofErr w:type="spellEnd"/>
            <w:r>
              <w:t>, colouring pencils</w:t>
            </w:r>
          </w:p>
          <w:p w:rsidR="00572489" w:rsidRDefault="00572489">
            <w:r>
              <w:t>Reusable Water/Drinks Bottle (Green School’s initiative)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pPr>
              <w:rPr>
                <w:b/>
              </w:rPr>
            </w:pPr>
            <w:r>
              <w:t>Book Rental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€25</w:t>
            </w:r>
          </w:p>
          <w:p w:rsidR="0004330C" w:rsidRDefault="0004330C"/>
          <w:p w:rsidR="0004330C" w:rsidRDefault="00572489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€30</w:t>
            </w:r>
            <w:r>
              <w:rPr>
                <w:b/>
              </w:rPr>
              <w:tab/>
            </w:r>
          </w:p>
          <w:p w:rsidR="0004330C" w:rsidRDefault="00572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(To be paid by all parents by Friday the 4th of September 2020)</w:t>
            </w:r>
          </w:p>
          <w:p w:rsidR="0004330C" w:rsidRDefault="00572489">
            <w:r>
              <w:tab/>
            </w:r>
          </w:p>
          <w:p w:rsidR="0004330C" w:rsidRDefault="00572489" w:rsidP="00572489">
            <w:r>
              <w:t>Solas Chríost NS Homework Journal (available in the school)</w:t>
            </w:r>
            <w:r>
              <w:tab/>
            </w:r>
            <w:r>
              <w:tab/>
            </w:r>
            <w:r>
              <w:tab/>
            </w:r>
            <w:r>
              <w:tab/>
              <w:t>€3.50</w:t>
            </w:r>
          </w:p>
        </w:tc>
      </w:tr>
    </w:tbl>
    <w:p w:rsidR="0004330C" w:rsidRDefault="00572489" w:rsidP="009E16B2">
      <w:pPr>
        <w:shd w:val="clear" w:color="auto" w:fill="FFFFFF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Solas Chríost National School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BOOK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2020/21</w:t>
      </w:r>
    </w:p>
    <w:p w:rsidR="009E16B2" w:rsidRPr="009E16B2" w:rsidRDefault="009E16B2" w:rsidP="009E16B2">
      <w:pPr>
        <w:shd w:val="clear" w:color="auto" w:fill="FFFFFF"/>
        <w:rPr>
          <w:b/>
          <w:sz w:val="24"/>
          <w:szCs w:val="24"/>
        </w:rPr>
      </w:pPr>
      <w:r w:rsidRPr="009E16B2">
        <w:rPr>
          <w:b/>
          <w:sz w:val="24"/>
          <w:szCs w:val="24"/>
        </w:rPr>
        <w:t>Mr R Coleman will have</w:t>
      </w:r>
      <w:r>
        <w:rPr>
          <w:b/>
          <w:sz w:val="24"/>
          <w:szCs w:val="24"/>
        </w:rPr>
        <w:t xml:space="preserve"> Ms R Kennedy’s Class</w:t>
      </w:r>
      <w:r>
        <w:rPr>
          <w:b/>
          <w:sz w:val="24"/>
          <w:szCs w:val="24"/>
        </w:rPr>
        <w:tab/>
        <w:t>Mr C Power will have Ms L Balfe’s Class</w:t>
      </w:r>
    </w:p>
    <w:tbl>
      <w:tblPr>
        <w:tblStyle w:val="a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4330C">
        <w:tc>
          <w:tcPr>
            <w:tcW w:w="10456" w:type="dxa"/>
            <w:shd w:val="clear" w:color="auto" w:fill="FFFFFF"/>
          </w:tcPr>
          <w:p w:rsidR="0004330C" w:rsidRDefault="00572489">
            <w:pPr>
              <w:shd w:val="clear" w:color="auto" w:fill="FFFFFF"/>
            </w:pPr>
            <w:r>
              <w:rPr>
                <w:b/>
                <w:sz w:val="28"/>
                <w:szCs w:val="28"/>
              </w:rPr>
              <w:t>Book Rental</w:t>
            </w:r>
            <w:r>
              <w:rPr>
                <w:sz w:val="28"/>
                <w:szCs w:val="28"/>
              </w:rPr>
              <w:t xml:space="preserve"> </w:t>
            </w:r>
            <w:r>
              <w:t>(These books are available under the book rental scheme).</w:t>
            </w:r>
          </w:p>
          <w:p w:rsidR="0004330C" w:rsidRDefault="0004330C">
            <w:pPr>
              <w:shd w:val="clear" w:color="auto" w:fill="FFFFFF"/>
            </w:pPr>
          </w:p>
          <w:p w:rsidR="00092C1F" w:rsidRDefault="00572489" w:rsidP="00092C1F">
            <w:pPr>
              <w:rPr>
                <w:b/>
              </w:rPr>
            </w:pPr>
            <w:r>
              <w:t>ENGLISH:</w:t>
            </w:r>
            <w:r>
              <w:tab/>
            </w:r>
            <w:r>
              <w:tab/>
            </w:r>
            <w:r w:rsidR="00092C1F" w:rsidRPr="00DC6EB4">
              <w:rPr>
                <w:b/>
              </w:rPr>
              <w:t>Over the Moon</w:t>
            </w:r>
            <w:r w:rsidR="00092C1F">
              <w:rPr>
                <w:b/>
              </w:rPr>
              <w:t xml:space="preserve"> Series (Gill):</w:t>
            </w:r>
          </w:p>
          <w:p w:rsidR="00092C1F" w:rsidRDefault="00092C1F" w:rsidP="00092C1F">
            <w:r>
              <w:tab/>
            </w:r>
            <w:r>
              <w:tab/>
            </w:r>
            <w:r>
              <w:tab/>
              <w:t>Over the Moon – Skills Book 6</w:t>
            </w:r>
            <w:r w:rsidRPr="00092C1F">
              <w:rPr>
                <w:vertAlign w:val="superscript"/>
              </w:rPr>
              <w:t>th</w:t>
            </w:r>
            <w:r>
              <w:t xml:space="preserve"> Class (Gill)</w:t>
            </w:r>
          </w:p>
          <w:p w:rsidR="00092C1F" w:rsidRDefault="00092C1F" w:rsidP="00092C1F">
            <w:r>
              <w:tab/>
            </w:r>
            <w:r>
              <w:tab/>
            </w:r>
            <w:r>
              <w:tab/>
              <w:t>Over the Moon – Light Years Ahead – 6</w:t>
            </w:r>
            <w:r w:rsidRPr="00092C1F">
              <w:rPr>
                <w:vertAlign w:val="superscript"/>
              </w:rPr>
              <w:t>th</w:t>
            </w:r>
            <w:r>
              <w:t xml:space="preserve"> Class Reader (Gill)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Novels:</w:t>
            </w:r>
            <w:r>
              <w:rPr>
                <w:b/>
              </w:rPr>
              <w:tab/>
            </w:r>
            <w:r>
              <w:t>Holes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</w:r>
            <w:r>
              <w:tab/>
            </w:r>
            <w:r>
              <w:tab/>
              <w:t>Goodnight Mr Tom</w:t>
            </w:r>
          </w:p>
          <w:p w:rsidR="0004330C" w:rsidRDefault="00572489" w:rsidP="00092C1F">
            <w:pPr>
              <w:shd w:val="clear" w:color="auto" w:fill="FFFFFF"/>
            </w:pPr>
            <w:r>
              <w:tab/>
            </w:r>
            <w:r>
              <w:tab/>
            </w:r>
            <w:r>
              <w:tab/>
            </w:r>
            <w:r>
              <w:tab/>
              <w:t>The Guns of Easter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</w:r>
            <w:r>
              <w:tab/>
            </w:r>
            <w:r>
              <w:tab/>
              <w:t>Word Wise 6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04330C">
            <w:pPr>
              <w:shd w:val="clear" w:color="auto" w:fill="FFFFFF"/>
              <w:rPr>
                <w:sz w:val="18"/>
                <w:szCs w:val="18"/>
              </w:rPr>
            </w:pPr>
          </w:p>
          <w:p w:rsidR="0004330C" w:rsidRDefault="00572489">
            <w:pPr>
              <w:shd w:val="clear" w:color="auto" w:fill="FFFFFF"/>
            </w:pPr>
            <w:r>
              <w:t>MATHS:</w:t>
            </w:r>
            <w:r>
              <w:tab/>
              <w:t xml:space="preserve">      </w:t>
            </w:r>
            <w:r>
              <w:tab/>
            </w:r>
            <w:r>
              <w:tab/>
              <w:t>Planet Maths 6</w:t>
            </w:r>
            <w:r>
              <w:rPr>
                <w:vertAlign w:val="superscript"/>
              </w:rPr>
              <w:t>th</w:t>
            </w:r>
            <w:r>
              <w:t xml:space="preserve"> Class textbook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t xml:space="preserve">) 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  <w:t xml:space="preserve">      </w:t>
            </w:r>
            <w:r>
              <w:tab/>
            </w:r>
          </w:p>
          <w:p w:rsidR="0004330C" w:rsidRDefault="00572489">
            <w:pPr>
              <w:shd w:val="clear" w:color="auto" w:fill="FFFFFF"/>
            </w:pPr>
            <w:r>
              <w:t xml:space="preserve">GAEILGE:           </w:t>
            </w:r>
            <w:r>
              <w:tab/>
            </w:r>
            <w:r>
              <w:tab/>
              <w:t>Bun go Barr 6</w:t>
            </w:r>
            <w:r>
              <w:rPr>
                <w:vertAlign w:val="superscript"/>
              </w:rPr>
              <w:t>th</w:t>
            </w:r>
            <w:r>
              <w:t xml:space="preserve"> Class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  <w:t xml:space="preserve">       </w:t>
            </w:r>
            <w:r>
              <w:tab/>
              <w:t xml:space="preserve">Am Don </w:t>
            </w:r>
            <w:proofErr w:type="spellStart"/>
            <w:r>
              <w:t>Leamh</w:t>
            </w:r>
            <w:proofErr w:type="spellEnd"/>
            <w:r>
              <w:t xml:space="preserve"> 6</w:t>
            </w:r>
            <w:r>
              <w:rPr>
                <w:vertAlign w:val="superscript"/>
              </w:rPr>
              <w:t>th</w:t>
            </w:r>
            <w:r>
              <w:t xml:space="preserve"> class 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04330C" w:rsidRDefault="0004330C">
            <w:pPr>
              <w:shd w:val="clear" w:color="auto" w:fill="FFFFFF"/>
              <w:rPr>
                <w:sz w:val="18"/>
                <w:szCs w:val="18"/>
              </w:rPr>
            </w:pPr>
          </w:p>
          <w:p w:rsidR="0004330C" w:rsidRDefault="00572489">
            <w:pPr>
              <w:shd w:val="clear" w:color="auto" w:fill="FFFFFF"/>
            </w:pPr>
            <w:r>
              <w:t xml:space="preserve">SESE/SPHE:         </w:t>
            </w:r>
            <w:r>
              <w:tab/>
              <w:t>History Quest Book 6 (</w:t>
            </w:r>
            <w:proofErr w:type="spellStart"/>
            <w:r>
              <w:rPr>
                <w:sz w:val="20"/>
                <w:szCs w:val="20"/>
              </w:rPr>
              <w:t>Fallons</w:t>
            </w:r>
            <w:proofErr w:type="spellEnd"/>
            <w:r>
              <w:t>)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  <w:t xml:space="preserve">      </w:t>
            </w:r>
            <w:r>
              <w:tab/>
              <w:t>Geography Quest Book 6 (</w:t>
            </w:r>
            <w:proofErr w:type="spellStart"/>
            <w:r>
              <w:rPr>
                <w:sz w:val="20"/>
                <w:szCs w:val="20"/>
              </w:rPr>
              <w:t>Fallons</w:t>
            </w:r>
            <w:proofErr w:type="spellEnd"/>
            <w:r>
              <w:t>)</w:t>
            </w:r>
          </w:p>
          <w:p w:rsidR="0004330C" w:rsidRDefault="00572489">
            <w:pPr>
              <w:shd w:val="clear" w:color="auto" w:fill="FFFFFF"/>
            </w:pPr>
            <w:r>
              <w:tab/>
            </w:r>
            <w:r>
              <w:tab/>
            </w:r>
            <w:r>
              <w:tab/>
              <w:t>Science Quest Book 6 (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4330C" w:rsidRDefault="00572489">
            <w:pPr>
              <w:shd w:val="clear" w:color="auto" w:fill="FFFFFF"/>
            </w:pPr>
            <w:r>
              <w:t xml:space="preserve">      </w:t>
            </w:r>
            <w:r>
              <w:tab/>
              <w:t xml:space="preserve">                 </w:t>
            </w:r>
            <w:r>
              <w:tab/>
              <w:t>Atlas</w:t>
            </w:r>
          </w:p>
          <w:p w:rsidR="0004330C" w:rsidRDefault="0004330C">
            <w:pPr>
              <w:rPr>
                <w:sz w:val="18"/>
                <w:szCs w:val="18"/>
              </w:rPr>
            </w:pPr>
          </w:p>
          <w:p w:rsidR="0004330C" w:rsidRDefault="00572489" w:rsidP="009E16B2">
            <w:pPr>
              <w:rPr>
                <w:b/>
              </w:rPr>
            </w:pPr>
            <w:r>
              <w:t>RELIGION:</w:t>
            </w:r>
            <w:r>
              <w:tab/>
            </w:r>
            <w:r>
              <w:tab/>
              <w:t>Grow In Love (6</w:t>
            </w:r>
            <w:r>
              <w:rPr>
                <w:vertAlign w:val="superscript"/>
              </w:rPr>
              <w:t>th</w:t>
            </w:r>
            <w:r>
              <w:t xml:space="preserve"> Class)</w:t>
            </w:r>
          </w:p>
          <w:p w:rsidR="0004330C" w:rsidRDefault="00572489">
            <w:pPr>
              <w:shd w:val="clear" w:color="auto" w:fill="FFFFFF"/>
              <w:tabs>
                <w:tab w:val="left" w:pos="2500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Book Rental €25</w:t>
            </w:r>
            <w:r>
              <w:rPr>
                <w:b/>
              </w:rPr>
              <w:tab/>
            </w:r>
          </w:p>
        </w:tc>
      </w:tr>
      <w:tr w:rsidR="0004330C">
        <w:tc>
          <w:tcPr>
            <w:tcW w:w="10456" w:type="dxa"/>
            <w:shd w:val="clear" w:color="auto" w:fill="FFFFFF"/>
          </w:tcPr>
          <w:p w:rsidR="0004330C" w:rsidRDefault="00572489">
            <w:pPr>
              <w:shd w:val="clear" w:color="auto" w:fill="FFFFFF"/>
            </w:pPr>
            <w:r>
              <w:rPr>
                <w:b/>
              </w:rPr>
              <w:t>Work Books</w:t>
            </w:r>
            <w:r>
              <w:t xml:space="preserve"> </w:t>
            </w:r>
            <w:r>
              <w:rPr>
                <w:u w:val="single"/>
              </w:rPr>
              <w:t xml:space="preserve">(These books are </w:t>
            </w:r>
            <w:r>
              <w:rPr>
                <w:b/>
                <w:u w:val="single"/>
              </w:rPr>
              <w:t>not available under the book rental scheme</w:t>
            </w:r>
            <w:r>
              <w:rPr>
                <w:u w:val="single"/>
              </w:rPr>
              <w:t xml:space="preserve"> and must be purchased by parents)</w:t>
            </w:r>
          </w:p>
          <w:p w:rsidR="0004330C" w:rsidRDefault="0004330C">
            <w:pPr>
              <w:shd w:val="clear" w:color="auto" w:fill="FFFFFF"/>
              <w:rPr>
                <w:sz w:val="14"/>
                <w:szCs w:val="14"/>
              </w:rPr>
            </w:pPr>
          </w:p>
          <w:p w:rsidR="0004330C" w:rsidRDefault="00572489">
            <w:r>
              <w:t>ENGLISH:</w:t>
            </w:r>
            <w:r>
              <w:tab/>
            </w:r>
            <w:r>
              <w:tab/>
              <w:t>Pocket Dictionary (Collins)</w:t>
            </w:r>
          </w:p>
          <w:p w:rsidR="0004330C" w:rsidRDefault="00572489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(retain from 4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to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  </w:t>
            </w:r>
            <w:r>
              <w:t xml:space="preserve"> </w:t>
            </w:r>
          </w:p>
          <w:p w:rsidR="0004330C" w:rsidRDefault="0004330C">
            <w:pPr>
              <w:shd w:val="clear" w:color="auto" w:fill="FFFFFF"/>
            </w:pPr>
          </w:p>
          <w:p w:rsidR="0004330C" w:rsidRDefault="00572489">
            <w:r>
              <w:t xml:space="preserve">HANDWRITING:    </w:t>
            </w:r>
            <w:r>
              <w:tab/>
              <w:t>Just Handwriting Cursive Handwriting Programme 6</w:t>
            </w:r>
            <w:r>
              <w:rPr>
                <w:vertAlign w:val="superscript"/>
              </w:rPr>
              <w:t>th</w:t>
            </w:r>
            <w:r>
              <w:t xml:space="preserve"> Class (www.educate.ie) </w:t>
            </w:r>
          </w:p>
          <w:p w:rsidR="0004330C" w:rsidRDefault="0004330C">
            <w:pPr>
              <w:shd w:val="clear" w:color="auto" w:fill="FFFFFF"/>
            </w:pPr>
          </w:p>
          <w:p w:rsidR="0004330C" w:rsidRDefault="00572489">
            <w:pPr>
              <w:shd w:val="clear" w:color="auto" w:fill="FFFFFF"/>
            </w:pPr>
            <w:r>
              <w:t>GAEILGE:</w:t>
            </w:r>
            <w:r>
              <w:tab/>
            </w:r>
            <w:r>
              <w:tab/>
            </w:r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Póca</w:t>
            </w:r>
            <w:proofErr w:type="spellEnd"/>
            <w:r>
              <w:t xml:space="preserve"> – Irish Dictionary (An </w:t>
            </w:r>
            <w:proofErr w:type="spellStart"/>
            <w:r>
              <w:t>Gúm</w:t>
            </w:r>
            <w:proofErr w:type="spellEnd"/>
            <w:r>
              <w:t>)</w:t>
            </w:r>
          </w:p>
          <w:p w:rsidR="0004330C" w:rsidRDefault="00572489">
            <w:pPr>
              <w:shd w:val="clear" w:color="auto" w:fill="FFFFFF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  <w:sz w:val="20"/>
                <w:szCs w:val="20"/>
              </w:rPr>
              <w:t>(used from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to 6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</w:t>
            </w:r>
          </w:p>
          <w:p w:rsidR="0004330C" w:rsidRDefault="0004330C">
            <w:pPr>
              <w:shd w:val="clear" w:color="auto" w:fill="FFFFFF"/>
            </w:pPr>
          </w:p>
          <w:p w:rsidR="0004330C" w:rsidRDefault="00572489">
            <w:pPr>
              <w:shd w:val="clear" w:color="auto" w:fill="FFFFFF"/>
            </w:pPr>
            <w:r>
              <w:t>MATHS:</w:t>
            </w:r>
            <w:r>
              <w:tab/>
              <w:t xml:space="preserve">     </w:t>
            </w:r>
            <w:r>
              <w:tab/>
            </w:r>
            <w:r>
              <w:tab/>
              <w:t>New Wave Mental Maths 6</w:t>
            </w:r>
            <w:r>
              <w:rPr>
                <w:vertAlign w:val="superscript"/>
              </w:rPr>
              <w:t>th</w:t>
            </w:r>
            <w:r>
              <w:t xml:space="preserve"> Class (Prim-Ed)</w:t>
            </w:r>
            <w:r>
              <w:tab/>
            </w:r>
            <w:r>
              <w:tab/>
              <w:t xml:space="preserve">      </w:t>
            </w:r>
          </w:p>
          <w:p w:rsidR="0004330C" w:rsidRDefault="00572489">
            <w:pPr>
              <w:shd w:val="clear" w:color="auto" w:fill="FFFFFF"/>
            </w:pPr>
            <w:r>
              <w:tab/>
              <w:t xml:space="preserve">                 </w:t>
            </w:r>
            <w:r>
              <w:tab/>
            </w:r>
          </w:p>
          <w:p w:rsidR="0004330C" w:rsidRDefault="00572489">
            <w:pPr>
              <w:shd w:val="clear" w:color="auto" w:fill="FFFFFF"/>
            </w:pPr>
            <w:r>
              <w:t>MUSIC:</w:t>
            </w:r>
            <w:r>
              <w:tab/>
              <w:t xml:space="preserve">       </w:t>
            </w:r>
            <w:r>
              <w:tab/>
            </w:r>
            <w:r>
              <w:tab/>
              <w:t>The Right Note 5</w:t>
            </w:r>
            <w:r>
              <w:rPr>
                <w:vertAlign w:val="superscript"/>
              </w:rPr>
              <w:t>th</w:t>
            </w:r>
            <w:r>
              <w:t xml:space="preserve"> &amp; 6</w:t>
            </w:r>
            <w:r>
              <w:rPr>
                <w:vertAlign w:val="superscript"/>
              </w:rPr>
              <w:t>th</w:t>
            </w:r>
            <w:r>
              <w:t xml:space="preserve"> Class Activity Book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4330C" w:rsidRDefault="00572489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  <w:sz w:val="20"/>
                <w:szCs w:val="20"/>
              </w:rPr>
              <w:t>(should have this book from 5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class)</w:t>
            </w:r>
          </w:p>
          <w:p w:rsidR="0004330C" w:rsidRDefault="0004330C">
            <w:pPr>
              <w:shd w:val="clear" w:color="auto" w:fill="FFFFFF"/>
              <w:rPr>
                <w:sz w:val="20"/>
                <w:szCs w:val="20"/>
              </w:rPr>
            </w:pPr>
          </w:p>
          <w:p w:rsidR="0004330C" w:rsidRDefault="00572489">
            <w:pPr>
              <w:shd w:val="clear" w:color="auto" w:fill="FFFFFF"/>
            </w:pPr>
            <w:r>
              <w:t xml:space="preserve">RELIGION:        </w:t>
            </w:r>
            <w:r>
              <w:tab/>
            </w:r>
            <w:r>
              <w:tab/>
              <w:t>My Confirmation Year (Veritas)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r>
              <w:rPr>
                <w:b/>
              </w:rPr>
              <w:t>Copies &amp; Material</w:t>
            </w:r>
            <w:r>
              <w:t xml:space="preserve"> (To be purchased by the parents)</w:t>
            </w:r>
          </w:p>
          <w:p w:rsidR="0004330C" w:rsidRDefault="0004330C">
            <w:pPr>
              <w:rPr>
                <w:sz w:val="14"/>
                <w:szCs w:val="14"/>
              </w:rPr>
            </w:pPr>
          </w:p>
          <w:p w:rsidR="0004330C" w:rsidRDefault="00572489">
            <w:r>
              <w:t>COPIES:</w:t>
            </w:r>
            <w:r>
              <w:tab/>
            </w:r>
            <w:r>
              <w:tab/>
            </w:r>
            <w:r>
              <w:tab/>
              <w:t xml:space="preserve">8 x A11 writing copies (120 pages)  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4 x C3 sum copies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2 x Pocket Notebooks</w:t>
            </w:r>
          </w:p>
          <w:p w:rsidR="0004330C" w:rsidRDefault="00572489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  <w:t xml:space="preserve">1 x A4 Hard Back Science Notebook </w:t>
            </w:r>
            <w:r>
              <w:rPr>
                <w:i/>
              </w:rPr>
              <w:t>(carried through from 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to 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>)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A4 Refill Pad and Ring binder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>1 X Scrapbook</w:t>
            </w:r>
          </w:p>
          <w:p w:rsidR="0004330C" w:rsidRDefault="00572489">
            <w:r>
              <w:tab/>
            </w:r>
            <w:r>
              <w:tab/>
            </w:r>
            <w:r>
              <w:tab/>
              <w:t xml:space="preserve">1 x A4 Mesh Wallet </w:t>
            </w: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Hand Towel</w:t>
            </w:r>
            <w:r w:rsidR="004D0FDA">
              <w:rPr>
                <w:b/>
              </w:rPr>
              <w:t xml:space="preserve">       To be provided EVERY DAY by parents</w:t>
            </w:r>
          </w:p>
          <w:p w:rsidR="0004330C" w:rsidRDefault="00572489">
            <w:pPr>
              <w:rPr>
                <w:b/>
              </w:rPr>
            </w:pPr>
            <w:r>
              <w:t xml:space="preserve">Maths Geometry Set, Calculator </w:t>
            </w:r>
            <w:r>
              <w:rPr>
                <w:b/>
                <w:i/>
              </w:rPr>
              <w:t>(everything to be labelled)</w:t>
            </w:r>
          </w:p>
          <w:p w:rsidR="0004330C" w:rsidRDefault="00572489">
            <w:r>
              <w:t xml:space="preserve">Red, blue &amp; black pens, 2 x pencils, rubber, pencil sharpener, ruler, </w:t>
            </w:r>
            <w:proofErr w:type="spellStart"/>
            <w:r>
              <w:t>twistables</w:t>
            </w:r>
            <w:proofErr w:type="spellEnd"/>
            <w:r>
              <w:t>, colouring pencils</w:t>
            </w:r>
          </w:p>
          <w:p w:rsidR="00572489" w:rsidRDefault="00572489">
            <w:r>
              <w:t>Reusable Water/Drinks Bottle (Green School’s initiative)</w:t>
            </w:r>
          </w:p>
        </w:tc>
      </w:tr>
      <w:tr w:rsidR="0004330C">
        <w:tc>
          <w:tcPr>
            <w:tcW w:w="10456" w:type="dxa"/>
          </w:tcPr>
          <w:p w:rsidR="0004330C" w:rsidRDefault="00572489">
            <w:pPr>
              <w:rPr>
                <w:b/>
              </w:rPr>
            </w:pPr>
            <w:r>
              <w:t>Book Rental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€25</w:t>
            </w:r>
          </w:p>
          <w:p w:rsidR="0004330C" w:rsidRDefault="0004330C">
            <w:pPr>
              <w:rPr>
                <w:sz w:val="16"/>
                <w:szCs w:val="16"/>
              </w:rPr>
            </w:pPr>
          </w:p>
          <w:p w:rsidR="0004330C" w:rsidRDefault="00572489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€30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4330C" w:rsidRDefault="00572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(To be paid by all parents by Friday the 4th of September 2020)</w:t>
            </w:r>
          </w:p>
          <w:p w:rsidR="0004330C" w:rsidRDefault="00572489">
            <w:r>
              <w:t>Solas Chríost NS Homework Journal (available in the school)</w:t>
            </w:r>
            <w:r>
              <w:tab/>
            </w:r>
            <w:r>
              <w:tab/>
            </w:r>
            <w:r>
              <w:tab/>
            </w:r>
            <w:r>
              <w:tab/>
              <w:t>€3.50</w:t>
            </w:r>
          </w:p>
        </w:tc>
      </w:tr>
    </w:tbl>
    <w:p w:rsidR="0004330C" w:rsidRDefault="0004330C">
      <w:pPr>
        <w:rPr>
          <w:sz w:val="2"/>
          <w:szCs w:val="2"/>
        </w:rPr>
      </w:pPr>
    </w:p>
    <w:sectPr w:rsidR="0004330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0C"/>
    <w:rsid w:val="0004330C"/>
    <w:rsid w:val="00076BB2"/>
    <w:rsid w:val="00092C1F"/>
    <w:rsid w:val="00265F62"/>
    <w:rsid w:val="00356137"/>
    <w:rsid w:val="003C2DA3"/>
    <w:rsid w:val="004A53F1"/>
    <w:rsid w:val="004D0FDA"/>
    <w:rsid w:val="004E0793"/>
    <w:rsid w:val="00501F53"/>
    <w:rsid w:val="005060B4"/>
    <w:rsid w:val="00572489"/>
    <w:rsid w:val="00573412"/>
    <w:rsid w:val="009E16B2"/>
    <w:rsid w:val="00AD48A6"/>
    <w:rsid w:val="00AE255F"/>
    <w:rsid w:val="00B32C32"/>
    <w:rsid w:val="00BD436B"/>
    <w:rsid w:val="00C65738"/>
    <w:rsid w:val="00D75D4B"/>
    <w:rsid w:val="00DC6EB4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98817-0B5B-471B-8431-7F4F31A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E80062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D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Kelly</dc:creator>
  <cp:lastModifiedBy>EJ Kelly</cp:lastModifiedBy>
  <cp:revision>2</cp:revision>
  <dcterms:created xsi:type="dcterms:W3CDTF">2020-07-27T13:09:00Z</dcterms:created>
  <dcterms:modified xsi:type="dcterms:W3CDTF">2020-07-27T13:09:00Z</dcterms:modified>
</cp:coreProperties>
</file>